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D6" w:rsidRDefault="007B33D6">
      <w:pPr>
        <w:pStyle w:val="Textoindependiente"/>
        <w:spacing w:before="3"/>
        <w:rPr>
          <w:rFonts w:ascii="Times New Roman"/>
          <w:b w:val="0"/>
          <w:sz w:val="14"/>
        </w:rPr>
      </w:pPr>
      <w:bookmarkStart w:id="0" w:name="_GoBack"/>
      <w:bookmarkEnd w:id="0"/>
    </w:p>
    <w:p w:rsidR="007B33D6" w:rsidRDefault="00EE27BE">
      <w:pPr>
        <w:pStyle w:val="Textoindependiente"/>
        <w:ind w:left="44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>
            <wp:extent cx="1144152" cy="7058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52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D6" w:rsidRDefault="00EE27BE">
      <w:pPr>
        <w:pStyle w:val="Ttulo1"/>
        <w:spacing w:before="137"/>
        <w:ind w:left="62" w:right="43"/>
        <w:jc w:val="center"/>
      </w:pPr>
      <w:r>
        <w:rPr>
          <w:color w:val="428AC9"/>
        </w:rPr>
        <w:t>CURRÍCULUM ACADÉMICO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4"/>
        <w:rPr>
          <w:b/>
          <w:sz w:val="26"/>
        </w:rPr>
      </w:pPr>
    </w:p>
    <w:p w:rsidR="007B33D6" w:rsidRDefault="00EE27BE">
      <w:pPr>
        <w:spacing w:before="100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Antecedentes Personales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678"/>
        <w:gridCol w:w="1576"/>
        <w:gridCol w:w="3655"/>
      </w:tblGrid>
      <w:tr w:rsidR="007B33D6">
        <w:trPr>
          <w:trHeight w:val="247"/>
        </w:trPr>
        <w:tc>
          <w:tcPr>
            <w:tcW w:w="1554" w:type="dxa"/>
            <w:tcBorders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33"/>
              <w:ind w:left="8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Paterno</w:t>
            </w:r>
          </w:p>
        </w:tc>
        <w:tc>
          <w:tcPr>
            <w:tcW w:w="367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33"/>
              <w:ind w:left="90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Materno</w:t>
            </w:r>
          </w:p>
        </w:tc>
        <w:tc>
          <w:tcPr>
            <w:tcW w:w="365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55"/>
        </w:trPr>
        <w:tc>
          <w:tcPr>
            <w:tcW w:w="1554" w:type="dxa"/>
            <w:tcBorders>
              <w:top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82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Nombres</w:t>
            </w:r>
          </w:p>
        </w:tc>
        <w:tc>
          <w:tcPr>
            <w:tcW w:w="3678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9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Rut</w:t>
            </w:r>
          </w:p>
        </w:tc>
        <w:tc>
          <w:tcPr>
            <w:tcW w:w="3655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55"/>
        </w:trPr>
        <w:tc>
          <w:tcPr>
            <w:tcW w:w="1554" w:type="dxa"/>
            <w:tcBorders>
              <w:top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8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Nacimiento</w:t>
            </w:r>
          </w:p>
        </w:tc>
        <w:tc>
          <w:tcPr>
            <w:tcW w:w="3678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90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E-mail</w:t>
            </w:r>
          </w:p>
        </w:tc>
        <w:tc>
          <w:tcPr>
            <w:tcW w:w="3655" w:type="dxa"/>
            <w:tcBorders>
              <w:top w:val="double" w:sz="2" w:space="0" w:color="D4D4D4"/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554" w:type="dxa"/>
            <w:tcBorders>
              <w:top w:val="double" w:sz="2" w:space="0" w:color="D4D4D4"/>
              <w:right w:val="double" w:sz="2" w:space="0" w:color="D4D4D4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40"/>
              <w:ind w:left="82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Teléfono</w:t>
            </w:r>
          </w:p>
        </w:tc>
        <w:tc>
          <w:tcPr>
            <w:tcW w:w="8909" w:type="dxa"/>
            <w:gridSpan w:val="3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Relación laboral con la Universidad del Bío-Bío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42"/>
        <w:gridCol w:w="758"/>
        <w:gridCol w:w="1675"/>
        <w:gridCol w:w="787"/>
        <w:gridCol w:w="1024"/>
        <w:gridCol w:w="1079"/>
        <w:gridCol w:w="1925"/>
        <w:gridCol w:w="1211"/>
      </w:tblGrid>
      <w:tr w:rsidR="007B33D6">
        <w:trPr>
          <w:trHeight w:val="360"/>
        </w:trPr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Unidad Académica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Facultad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8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Ingreso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9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Jerarquía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Jornada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1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Tipo contrato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Decreto Jerarquía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2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Jerarquía</w:t>
            </w:r>
          </w:p>
        </w:tc>
      </w:tr>
      <w:tr w:rsidR="007B33D6">
        <w:trPr>
          <w:trHeight w:val="247"/>
        </w:trPr>
        <w:tc>
          <w:tcPr>
            <w:tcW w:w="558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558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Estudios Superiores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Títulos de educación superior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140"/>
        <w:gridCol w:w="1317"/>
        <w:gridCol w:w="2413"/>
        <w:gridCol w:w="2946"/>
      </w:tblGrid>
      <w:tr w:rsidR="007B33D6">
        <w:trPr>
          <w:trHeight w:val="360"/>
        </w:trPr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3" w:right="487"/>
              <w:jc w:val="center"/>
              <w:rPr>
                <w:sz w:val="15"/>
              </w:rPr>
            </w:pPr>
            <w:r>
              <w:rPr>
                <w:color w:val="FFFFFF"/>
                <w:w w:val="120"/>
                <w:sz w:val="15"/>
              </w:rPr>
              <w:t>País</w:t>
            </w: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9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Especialidad</w:t>
            </w: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23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Obtención</w:t>
            </w:r>
          </w:p>
        </w:tc>
      </w:tr>
      <w:tr w:rsidR="007B33D6">
        <w:trPr>
          <w:trHeight w:val="247"/>
        </w:trPr>
        <w:tc>
          <w:tcPr>
            <w:tcW w:w="1497" w:type="dxa"/>
            <w:tcBorders>
              <w:bottom w:val="double" w:sz="2" w:space="0" w:color="D4D4D4"/>
              <w:right w:val="double" w:sz="3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left w:val="double" w:sz="3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497" w:type="dxa"/>
            <w:tcBorders>
              <w:top w:val="double" w:sz="2" w:space="0" w:color="D4D4D4"/>
              <w:right w:val="double" w:sz="3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double" w:sz="2" w:space="0" w:color="D4D4D4"/>
              <w:left w:val="double" w:sz="3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410"/>
      </w:pPr>
      <w:r>
        <w:rPr>
          <w:color w:val="428AC9"/>
          <w:w w:val="110"/>
        </w:rPr>
        <w:t>Grados académicos obtenidos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110"/>
        <w:gridCol w:w="1296"/>
        <w:gridCol w:w="2379"/>
        <w:gridCol w:w="2905"/>
      </w:tblGrid>
      <w:tr w:rsidR="007B33D6">
        <w:trPr>
          <w:trHeight w:val="36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8"/>
              <w:rPr>
                <w:sz w:val="15"/>
              </w:rPr>
            </w:pPr>
            <w:r>
              <w:rPr>
                <w:color w:val="FFFFFF"/>
                <w:w w:val="120"/>
                <w:sz w:val="15"/>
              </w:rPr>
              <w:t>País</w:t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right="757"/>
              <w:jc w:val="right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Especialidad</w:t>
            </w:r>
          </w:p>
        </w:tc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78" w:right="841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Obtención</w:t>
            </w:r>
          </w:p>
        </w:tc>
      </w:tr>
      <w:tr w:rsidR="007B33D6">
        <w:trPr>
          <w:trHeight w:val="247"/>
        </w:trPr>
        <w:tc>
          <w:tcPr>
            <w:tcW w:w="147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47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927"/>
        </w:trPr>
        <w:tc>
          <w:tcPr>
            <w:tcW w:w="4880" w:type="dxa"/>
            <w:gridSpan w:val="3"/>
            <w:tcBorders>
              <w:left w:val="nil"/>
              <w:bottom w:val="nil"/>
              <w:right w:val="nil"/>
            </w:tcBorders>
          </w:tcPr>
          <w:p w:rsidR="007B33D6" w:rsidRDefault="007B33D6">
            <w:pPr>
              <w:pStyle w:val="TableParagraph"/>
              <w:rPr>
                <w:b/>
                <w:sz w:val="20"/>
              </w:rPr>
            </w:pPr>
          </w:p>
          <w:p w:rsidR="007B33D6" w:rsidRDefault="007B33D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B33D6" w:rsidRDefault="00EE27BE">
            <w:pPr>
              <w:pStyle w:val="TableParagraph"/>
              <w:ind w:left="-30"/>
              <w:rPr>
                <w:b/>
                <w:sz w:val="18"/>
              </w:rPr>
            </w:pPr>
            <w:r>
              <w:rPr>
                <w:b/>
                <w:color w:val="428AC9"/>
                <w:w w:val="110"/>
                <w:sz w:val="18"/>
              </w:rPr>
              <w:t>Programas de postítulo, diplomado o especialización</w:t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:rsidR="007B33D6" w:rsidRDefault="007B33D6">
            <w:pPr>
              <w:pStyle w:val="TableParagraph"/>
              <w:rPr>
                <w:b/>
                <w:sz w:val="16"/>
              </w:rPr>
            </w:pPr>
          </w:p>
          <w:p w:rsidR="007B33D6" w:rsidRDefault="007B33D6">
            <w:pPr>
              <w:pStyle w:val="TableParagraph"/>
              <w:rPr>
                <w:b/>
                <w:sz w:val="16"/>
              </w:rPr>
            </w:pPr>
          </w:p>
          <w:p w:rsidR="007B33D6" w:rsidRDefault="00EE27BE">
            <w:pPr>
              <w:pStyle w:val="TableParagraph"/>
              <w:spacing w:before="129"/>
              <w:ind w:left="22"/>
              <w:rPr>
                <w:b/>
                <w:sz w:val="15"/>
              </w:rPr>
            </w:pPr>
            <w:r>
              <w:rPr>
                <w:b/>
                <w:color w:val="428AC9"/>
                <w:w w:val="110"/>
                <w:sz w:val="15"/>
              </w:rPr>
              <w:t>(De más de 100hrs)</w:t>
            </w:r>
          </w:p>
        </w:tc>
        <w:tc>
          <w:tcPr>
            <w:tcW w:w="2905" w:type="dxa"/>
            <w:tcBorders>
              <w:left w:val="nil"/>
              <w:bottom w:val="nil"/>
              <w:right w:val="nil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360"/>
        </w:trPr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8"/>
              <w:rPr>
                <w:sz w:val="15"/>
              </w:rPr>
            </w:pPr>
            <w:r>
              <w:rPr>
                <w:color w:val="FFFFFF"/>
                <w:w w:val="120"/>
                <w:sz w:val="15"/>
              </w:rPr>
              <w:t>País</w:t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right="757"/>
              <w:jc w:val="right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Especialidad</w:t>
            </w:r>
          </w:p>
        </w:tc>
        <w:tc>
          <w:tcPr>
            <w:tcW w:w="290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78" w:right="841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Obtención</w:t>
            </w:r>
          </w:p>
        </w:tc>
      </w:tr>
      <w:tr w:rsidR="007B33D6">
        <w:trPr>
          <w:trHeight w:val="247"/>
        </w:trPr>
        <w:tc>
          <w:tcPr>
            <w:tcW w:w="147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47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headerReference w:type="default" r:id="rId8"/>
          <w:footerReference w:type="default" r:id="rId9"/>
          <w:type w:val="continuous"/>
          <w:pgSz w:w="12240" w:h="15840"/>
          <w:pgMar w:top="820" w:right="760" w:bottom="700" w:left="740" w:header="528" w:footer="515" w:gutter="0"/>
          <w:pgNumType w:start="1"/>
          <w:cols w:space="720"/>
        </w:sectPr>
      </w:pPr>
    </w:p>
    <w:p w:rsidR="007B33D6" w:rsidRDefault="00B21F04">
      <w:pPr>
        <w:pStyle w:val="Textoindependiente"/>
        <w:spacing w:before="90"/>
        <w:ind w:left="410"/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346710</wp:posOffset>
                </wp:positionV>
                <wp:extent cx="6468745" cy="2950210"/>
                <wp:effectExtent l="0" t="3810" r="1905" b="0"/>
                <wp:wrapNone/>
                <wp:docPr id="10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295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808"/>
                              <w:gridCol w:w="886"/>
                              <w:gridCol w:w="774"/>
                              <w:gridCol w:w="244"/>
                              <w:gridCol w:w="656"/>
                              <w:gridCol w:w="497"/>
                              <w:gridCol w:w="412"/>
                              <w:gridCol w:w="736"/>
                              <w:gridCol w:w="211"/>
                              <w:gridCol w:w="1236"/>
                              <w:gridCol w:w="1691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Programa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3" w:right="2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Lugar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1" w:right="20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0" w:right="29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Fecha Término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696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tros Perfeccionamiento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Programa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3" w:right="2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Lugar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1" w:right="20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3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0" w:right="29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Fecha Término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 xml:space="preserve">rogramas de Perfeccionamiento </w:t>
                                  </w: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5"/>
                                    </w:rPr>
                                    <w:t>(Autorizados por comité de perfeccionamiento)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81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Programa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26" w:right="40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País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75" w:right="45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0" w:right="22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Término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810" w:type="dxa"/>
                                  <w:gridSpan w:val="2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810" w:type="dxa"/>
                                  <w:gridSpan w:val="2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9pt;margin-top:27.3pt;width:509.35pt;height:232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rQsQIAAK0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808"/>
                        <w:gridCol w:w="886"/>
                        <w:gridCol w:w="774"/>
                        <w:gridCol w:w="244"/>
                        <w:gridCol w:w="656"/>
                        <w:gridCol w:w="497"/>
                        <w:gridCol w:w="412"/>
                        <w:gridCol w:w="736"/>
                        <w:gridCol w:w="211"/>
                        <w:gridCol w:w="1236"/>
                        <w:gridCol w:w="1691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20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Programa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3" w:right="2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Lugar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1" w:right="20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3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0" w:right="29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Fecha Término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696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tros Perfeccionamiento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0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Programa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3" w:right="2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Lugar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1" w:right="20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3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0" w:right="29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Fecha Término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0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7015" w:type="dxa"/>
                            <w:gridSpan w:val="9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 xml:space="preserve">rogramas de Perfeccionamiento </w:t>
                            </w:r>
                            <w:r>
                              <w:rPr>
                                <w:b/>
                                <w:color w:val="428AC9"/>
                                <w:w w:val="105"/>
                                <w:sz w:val="15"/>
                              </w:rPr>
                              <w:t>(Autorizados por comité de perfeccionamiento)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81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Programa</w:t>
                            </w:r>
                          </w:p>
                        </w:tc>
                        <w:tc>
                          <w:tcPr>
                            <w:tcW w:w="190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26" w:right="40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País</w:t>
                            </w:r>
                          </w:p>
                        </w:tc>
                        <w:tc>
                          <w:tcPr>
                            <w:tcW w:w="135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75" w:right="45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0" w:right="22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Término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810" w:type="dxa"/>
                            <w:gridSpan w:val="2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810" w:type="dxa"/>
                            <w:gridSpan w:val="2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Perfeccionamiento en la Docencia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1"/>
        <w:rPr>
          <w:b/>
        </w:rPr>
      </w:pPr>
    </w:p>
    <w:p w:rsidR="007B33D6" w:rsidRDefault="00EE27BE">
      <w:pPr>
        <w:pStyle w:val="Textoindependiente"/>
        <w:spacing w:before="1"/>
        <w:ind w:left="410"/>
      </w:pPr>
      <w:r>
        <w:rPr>
          <w:color w:val="428AC9"/>
          <w:w w:val="87"/>
        </w:rPr>
        <w:t>O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410"/>
      </w:pPr>
      <w:r>
        <w:rPr>
          <w:color w:val="428AC9"/>
          <w:spacing w:val="-1"/>
        </w:rPr>
        <w:t>P</w:t>
      </w:r>
    </w:p>
    <w:p w:rsidR="007B33D6" w:rsidRDefault="007B33D6">
      <w:p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Experiencia en Docencia en la Universidad del Bío-Bío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10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2"/>
                              <w:gridCol w:w="2654"/>
                              <w:gridCol w:w="3459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1473" w:right="14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420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ocencia en Postgrados UBB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1473" w:right="143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4202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9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51.5pt;margin-top:32.4pt;width:516.85pt;height:139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XW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uf711rUCAAC0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2"/>
                        <w:gridCol w:w="2654"/>
                        <w:gridCol w:w="3459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42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1473" w:right="14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420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ocencia en Postgrados UBB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42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1473" w:right="143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4202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9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05"/>
        </w:rPr>
        <w:t>Docencia en Pregrado UBB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  <w:w w:val="93"/>
        </w:rPr>
        <w:t>D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EE27BE">
      <w:pPr>
        <w:pStyle w:val="Ttulo1"/>
        <w:spacing w:before="119"/>
      </w:pPr>
      <w:r>
        <w:rPr>
          <w:color w:val="428AC9"/>
          <w:w w:val="110"/>
        </w:rPr>
        <w:t>Experiencia docencia en otras instituciones de educación superior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10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9"/>
                              <w:gridCol w:w="1542"/>
                              <w:gridCol w:w="1116"/>
                              <w:gridCol w:w="1541"/>
                              <w:gridCol w:w="1877"/>
                              <w:gridCol w:w="2341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3" w:right="49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5" w:right="5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67" w:right="6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44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ocencia en Postgrados externos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3" w:right="49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5" w:right="5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67" w:right="6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Programa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51.5pt;margin-top:32.4pt;width:516.85pt;height:139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TqtQ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53+06rUCAAC0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9"/>
                        <w:gridCol w:w="1542"/>
                        <w:gridCol w:w="1116"/>
                        <w:gridCol w:w="1541"/>
                        <w:gridCol w:w="1877"/>
                        <w:gridCol w:w="2341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89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3" w:right="49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5" w:right="5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67" w:right="6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441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ocencia en Postgrados externos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89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3" w:right="49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Periodo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5" w:right="5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67" w:right="6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Programa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99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Docencia en Pregrado externa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  <w:w w:val="93"/>
        </w:rPr>
        <w:t>D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EE27BE">
      <w:pPr>
        <w:pStyle w:val="Ttulo1"/>
        <w:spacing w:before="119"/>
      </w:pPr>
      <w:r>
        <w:rPr>
          <w:color w:val="428AC9"/>
          <w:w w:val="110"/>
        </w:rPr>
        <w:t>Dirección de tesis o trabajos de titulación (finalizados) en la UBB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05"/>
        </w:rPr>
        <w:t>Trabajos Titulación Pregrado en la UBB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945"/>
        <w:gridCol w:w="1435"/>
        <w:gridCol w:w="1943"/>
        <w:gridCol w:w="3341"/>
      </w:tblGrid>
      <w:tr w:rsidR="007B33D6">
        <w:trPr>
          <w:trHeight w:val="360"/>
        </w:trPr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Carrera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03" w:right="693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8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65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65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Tesis Postgrado en la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184"/>
        <w:gridCol w:w="1389"/>
        <w:gridCol w:w="1885"/>
        <w:gridCol w:w="3250"/>
      </w:tblGrid>
      <w:tr w:rsidR="007B33D6">
        <w:trPr>
          <w:trHeight w:val="360"/>
        </w:trPr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Programa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8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78" w:right="660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4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603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603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Dirección de tesis o trabajos de titulación finalizados en otras instituciones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Trabajos Titulación Pregrado en otras instituciones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271"/>
        <w:gridCol w:w="901"/>
        <w:gridCol w:w="1269"/>
        <w:gridCol w:w="1561"/>
        <w:gridCol w:w="1983"/>
        <w:gridCol w:w="2277"/>
      </w:tblGrid>
      <w:tr w:rsidR="007B33D6">
        <w:trPr>
          <w:trHeight w:val="360"/>
        </w:trPr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Carrera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8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3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4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Programa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5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05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05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Tesis Postgrado en otras instituciones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460"/>
        <w:gridCol w:w="879"/>
        <w:gridCol w:w="1242"/>
        <w:gridCol w:w="1529"/>
        <w:gridCol w:w="1944"/>
        <w:gridCol w:w="2233"/>
      </w:tblGrid>
      <w:tr w:rsidR="007B33D6">
        <w:trPr>
          <w:trHeight w:val="360"/>
        </w:trPr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Programa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73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Periodo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1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84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Programa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33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029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029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B21F04">
      <w:pPr>
        <w:pStyle w:val="Ttulo1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334010</wp:posOffset>
                </wp:positionV>
                <wp:extent cx="6659245" cy="2022475"/>
                <wp:effectExtent l="0" t="635" r="1905" b="0"/>
                <wp:wrapNone/>
                <wp:docPr id="10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1212"/>
                              <w:gridCol w:w="848"/>
                              <w:gridCol w:w="753"/>
                              <w:gridCol w:w="1992"/>
                              <w:gridCol w:w="885"/>
                              <w:gridCol w:w="275"/>
                              <w:gridCol w:w="1648"/>
                              <w:gridCol w:w="1491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35" w:right="5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Carrera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4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4" w:right="41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21" w:right="4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Estado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49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1324"/>
                              </w:trPr>
                              <w:tc>
                                <w:tcPr>
                                  <w:tcW w:w="8962" w:type="dxa"/>
                                  <w:gridSpan w:val="8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21"/>
                                    </w:rPr>
                                    <w:t>royectos de Docencia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40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30" w:right="68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21" w:right="44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409" w:type="dxa"/>
                                  <w:gridSpan w:val="3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409" w:type="dxa"/>
                                  <w:gridSpan w:val="3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44pt;margin-top:26.3pt;width:524.35pt;height:1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Sn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1212"/>
                        <w:gridCol w:w="848"/>
                        <w:gridCol w:w="753"/>
                        <w:gridCol w:w="1992"/>
                        <w:gridCol w:w="885"/>
                        <w:gridCol w:w="275"/>
                        <w:gridCol w:w="1648"/>
                        <w:gridCol w:w="1491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34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60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35" w:right="5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Carrera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4" w:right="41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21" w:right="4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Estado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49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49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1324"/>
                        </w:trPr>
                        <w:tc>
                          <w:tcPr>
                            <w:tcW w:w="8962" w:type="dxa"/>
                            <w:gridSpan w:val="8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21"/>
                              </w:rPr>
                              <w:t>royectos de Docencia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40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30" w:right="68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21" w:right="44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409" w:type="dxa"/>
                            <w:gridSpan w:val="3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409" w:type="dxa"/>
                            <w:gridSpan w:val="3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05"/>
        </w:rPr>
        <w:t>Material Docente</w:t>
      </w: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spacing w:before="5"/>
        <w:rPr>
          <w:b/>
          <w:sz w:val="29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spacing w:val="-1"/>
          <w:sz w:val="21"/>
        </w:rPr>
        <w:t>P</w:t>
      </w: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9"/>
        </w:rPr>
      </w:pPr>
    </w:p>
    <w:p w:rsidR="007B33D6" w:rsidRDefault="00EE27BE">
      <w:pPr>
        <w:spacing w:before="1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Proyectos de Docencia Externos</w:t>
      </w:r>
    </w:p>
    <w:p w:rsidR="007B33D6" w:rsidRDefault="007B33D6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192"/>
        <w:gridCol w:w="1679"/>
        <w:gridCol w:w="1338"/>
        <w:gridCol w:w="1263"/>
      </w:tblGrid>
      <w:tr w:rsidR="007B33D6">
        <w:trPr>
          <w:trHeight w:val="360"/>
        </w:trPr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Investigador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Título del proyecto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93" w:right="577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Código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6" w:right="49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3" w:right="46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99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99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rPr>
          <w:b/>
          <w:sz w:val="24"/>
        </w:rPr>
      </w:pPr>
    </w:p>
    <w:p w:rsidR="007B33D6" w:rsidRDefault="007B33D6">
      <w:pPr>
        <w:spacing w:before="9"/>
        <w:rPr>
          <w:b/>
          <w:sz w:val="20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Trabajo profesional con impacto en la docencia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087"/>
        <w:gridCol w:w="3419"/>
        <w:gridCol w:w="1259"/>
        <w:gridCol w:w="1775"/>
      </w:tblGrid>
      <w:tr w:rsidR="007B33D6">
        <w:trPr>
          <w:trHeight w:val="360"/>
        </w:trPr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Actividad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0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Calidad Participación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88" w:right="47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17" w:right="578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Impacto</w:t>
            </w:r>
          </w:p>
        </w:tc>
      </w:tr>
      <w:tr w:rsidR="007B33D6">
        <w:trPr>
          <w:trHeight w:val="247"/>
        </w:trPr>
        <w:tc>
          <w:tcPr>
            <w:tcW w:w="1923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23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headerReference w:type="default" r:id="rId10"/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Experiencia en investigación y Creación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4129405"/>
                <wp:effectExtent l="0" t="1905" r="1905" b="2540"/>
                <wp:wrapNone/>
                <wp:docPr id="9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412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4"/>
                              <w:gridCol w:w="3585"/>
                              <w:gridCol w:w="1912"/>
                              <w:gridCol w:w="1454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36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royectos de I+D+i UBB Finalizados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694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>royectos de Investigación Fundamental UBB en Ejecución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336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royectos de I+D+i UBB ejecución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96" w:right="56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51.5pt;margin-top:32.4pt;width:516.85pt;height:3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L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4"/>
                        <w:gridCol w:w="3585"/>
                        <w:gridCol w:w="1912"/>
                        <w:gridCol w:w="1454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36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royectos de I+D+i UBB Finalizados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694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>royectos de Investigación Fundamental UBB en Ejecución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336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royectos de I+D+i UBB ejecución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3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96" w:right="56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3364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Proyectos de Investigación Fundamental UBB Finalizados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Proyectos de Investigación Externos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150"/>
        <w:gridCol w:w="1655"/>
        <w:gridCol w:w="1318"/>
        <w:gridCol w:w="1244"/>
      </w:tblGrid>
      <w:tr w:rsidR="007B33D6">
        <w:trPr>
          <w:trHeight w:val="360"/>
        </w:trPr>
        <w:tc>
          <w:tcPr>
            <w:tcW w:w="29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Investigador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Título del proyecto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Código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6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89" w:right="457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95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95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05"/>
        </w:rPr>
        <w:t>Creación Artística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146"/>
        <w:gridCol w:w="1650"/>
        <w:gridCol w:w="2674"/>
        <w:gridCol w:w="1411"/>
        <w:gridCol w:w="939"/>
      </w:tblGrid>
      <w:tr w:rsidR="007B33D6">
        <w:trPr>
          <w:trHeight w:val="360"/>
        </w:trPr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Nombre de la obra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Tema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Calidad participante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3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Difusión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39" w:right="301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49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49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Publicaciones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411480</wp:posOffset>
                </wp:positionV>
                <wp:extent cx="6659245" cy="4495800"/>
                <wp:effectExtent l="0" t="1905" r="1905" b="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"/>
                              <w:gridCol w:w="528"/>
                              <w:gridCol w:w="440"/>
                              <w:gridCol w:w="154"/>
                              <w:gridCol w:w="313"/>
                              <w:gridCol w:w="355"/>
                              <w:gridCol w:w="284"/>
                              <w:gridCol w:w="1039"/>
                              <w:gridCol w:w="429"/>
                              <w:gridCol w:w="714"/>
                              <w:gridCol w:w="155"/>
                              <w:gridCol w:w="810"/>
                              <w:gridCol w:w="556"/>
                              <w:gridCol w:w="127"/>
                              <w:gridCol w:w="470"/>
                              <w:gridCol w:w="213"/>
                              <w:gridCol w:w="225"/>
                              <w:gridCol w:w="530"/>
                              <w:gridCol w:w="344"/>
                              <w:gridCol w:w="373"/>
                              <w:gridCol w:w="327"/>
                              <w:gridCol w:w="401"/>
                              <w:gridCol w:w="217"/>
                              <w:gridCol w:w="562"/>
                              <w:gridCol w:w="346"/>
                              <w:gridCol w:w="419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artículo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Pág. Desde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Pág. Hasta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1" w:righ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5371" w:type="dxa"/>
                                  <w:gridSpan w:val="1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Libros / Capítulos de libros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artículo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Pág. Desde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Pág. Hasta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1" w:righ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5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6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9154" w:type="dxa"/>
                                  <w:gridSpan w:val="2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Publicaciones Externas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540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293" w:right="278" w:firstLine="18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Calidad Participación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248" w:right="200" w:firstLine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Tipo Medio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316" w:right="283" w:firstLine="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Medio de Publicación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Indexada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 w:line="247" w:lineRule="auto"/>
                                    <w:ind w:left="274" w:firstLine="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Comité Editorial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Páginas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right w:val="single" w:sz="18" w:space="0" w:color="FFFFFF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nil"/>
                                    <w:left w:val="single" w:sz="18" w:space="0" w:color="FFFFFF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7B33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Volumen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left w:val="single" w:sz="18" w:space="0" w:color="FFFFFF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double" w:sz="2" w:space="0" w:color="D4D4D4"/>
                                    <w:left w:val="single" w:sz="18" w:space="0" w:color="FFFFFF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1324"/>
                              </w:trPr>
                              <w:tc>
                                <w:tcPr>
                                  <w:tcW w:w="7836" w:type="dxa"/>
                                  <w:gridSpan w:val="1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13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21"/>
                                    </w:rPr>
                                    <w:t>ras Actividades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27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22" w:right="42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6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19" w:right="40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gridSpan w:val="9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0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01" w:right="40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272" w:type="dxa"/>
                                  <w:gridSpan w:val="4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gridSpan w:val="4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9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4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272" w:type="dxa"/>
                                  <w:gridSpan w:val="4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gridSpan w:val="4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9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4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44pt;margin-top:32.4pt;width:524.35pt;height:3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AUtgIAALM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"/>
                        <w:gridCol w:w="528"/>
                        <w:gridCol w:w="440"/>
                        <w:gridCol w:w="154"/>
                        <w:gridCol w:w="313"/>
                        <w:gridCol w:w="355"/>
                        <w:gridCol w:w="284"/>
                        <w:gridCol w:w="1039"/>
                        <w:gridCol w:w="429"/>
                        <w:gridCol w:w="714"/>
                        <w:gridCol w:w="155"/>
                        <w:gridCol w:w="810"/>
                        <w:gridCol w:w="556"/>
                        <w:gridCol w:w="127"/>
                        <w:gridCol w:w="470"/>
                        <w:gridCol w:w="213"/>
                        <w:gridCol w:w="225"/>
                        <w:gridCol w:w="530"/>
                        <w:gridCol w:w="344"/>
                        <w:gridCol w:w="373"/>
                        <w:gridCol w:w="327"/>
                        <w:gridCol w:w="401"/>
                        <w:gridCol w:w="217"/>
                        <w:gridCol w:w="562"/>
                        <w:gridCol w:w="346"/>
                        <w:gridCol w:w="419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artículo</w:t>
                            </w: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Pág. Desde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Pág. Hasta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1" w:righ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18" w:space="0" w:color="FFFFFF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double" w:sz="2" w:space="0" w:color="D4D4D4"/>
                              <w:lef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5371" w:type="dxa"/>
                            <w:gridSpan w:val="1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Libros / Capítulos de libros</w:t>
                            </w: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left w:val="nil"/>
                              <w:bottom w:val="nil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18" w:space="0" w:color="FFFFFF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artículo</w:t>
                            </w: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Pág. Desde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8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Pág. Hasta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1" w:righ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single" w:sz="18" w:space="0" w:color="FFFFFF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5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6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double" w:sz="2" w:space="0" w:color="D4D4D4"/>
                              <w:lef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9154" w:type="dxa"/>
                            <w:gridSpan w:val="2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Publicaciones Externas</w:t>
                            </w:r>
                          </w:p>
                        </w:tc>
                        <w:tc>
                          <w:tcPr>
                            <w:tcW w:w="1327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540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639" w:type="dxa"/>
                            <w:gridSpan w:val="2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468" w:type="dxa"/>
                            <w:gridSpan w:val="2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293" w:right="278" w:firstLine="1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Calidad Participación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248" w:right="200" w:firstLine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Tipo Medio</w:t>
                            </w:r>
                          </w:p>
                        </w:tc>
                        <w:tc>
                          <w:tcPr>
                            <w:tcW w:w="1366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316" w:right="283" w:firstLine="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Medio de Publicación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0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Indexada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 w:line="247" w:lineRule="auto"/>
                              <w:ind w:left="274" w:firstLine="3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Comité Editorial</w:t>
                            </w: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Páginas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right w:val="single" w:sz="18" w:space="0" w:color="FFFFFF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nil"/>
                              <w:left w:val="single" w:sz="18" w:space="0" w:color="FFFFFF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7B33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Volumen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gridSpan w:val="2"/>
                            <w:tcBorders>
                              <w:left w:val="single" w:sz="18" w:space="0" w:color="FFFFFF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left w:val="single" w:sz="18" w:space="0" w:color="FFFFFF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gridSpan w:val="2"/>
                            <w:tcBorders>
                              <w:top w:val="double" w:sz="2" w:space="0" w:color="D4D4D4"/>
                              <w:left w:val="single" w:sz="18" w:space="0" w:color="FFFFFF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double" w:sz="2" w:space="0" w:color="D4D4D4"/>
                              <w:left w:val="single" w:sz="18" w:space="0" w:color="FFFFFF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1324"/>
                        </w:trPr>
                        <w:tc>
                          <w:tcPr>
                            <w:tcW w:w="7836" w:type="dxa"/>
                            <w:gridSpan w:val="19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13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21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428AC9"/>
                                <w:w w:val="110"/>
                                <w:sz w:val="21"/>
                              </w:rPr>
                              <w:t>ras Actividades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27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22" w:right="42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60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19" w:right="40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3430" w:type="dxa"/>
                            <w:gridSpan w:val="9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0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110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01" w:right="40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544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272" w:type="dxa"/>
                            <w:gridSpan w:val="4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gridSpan w:val="4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9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gridSpan w:val="4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272" w:type="dxa"/>
                            <w:gridSpan w:val="4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gridSpan w:val="4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9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gridSpan w:val="4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Articulos en revistas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  <w:sz w:val="26"/>
        </w:rPr>
      </w:pPr>
    </w:p>
    <w:p w:rsidR="007B33D6" w:rsidRDefault="00EE27BE">
      <w:pPr>
        <w:pStyle w:val="Ttulo1"/>
      </w:pPr>
      <w:r>
        <w:rPr>
          <w:color w:val="428AC9"/>
          <w:w w:val="87"/>
        </w:rPr>
        <w:t>O</w:t>
      </w:r>
    </w:p>
    <w:p w:rsidR="007B33D6" w:rsidRDefault="007B33D6">
      <w:pPr>
        <w:sectPr w:rsidR="007B33D6">
          <w:headerReference w:type="default" r:id="rId11"/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Participación en congresos, seminarios, simposios, etc.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9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7"/>
                              <w:gridCol w:w="405"/>
                              <w:gridCol w:w="1512"/>
                              <w:gridCol w:w="303"/>
                              <w:gridCol w:w="665"/>
                              <w:gridCol w:w="380"/>
                              <w:gridCol w:w="497"/>
                              <w:gridCol w:w="834"/>
                              <w:gridCol w:w="686"/>
                              <w:gridCol w:w="328"/>
                              <w:gridCol w:w="932"/>
                              <w:gridCol w:w="864"/>
                              <w:gridCol w:w="104"/>
                              <w:gridCol w:w="827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artículo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1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Vol.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Evento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4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6553" w:type="dxa"/>
                                  <w:gridSpan w:val="8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articipación eventos científicos / artísticos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Nombre del evento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 ponencia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8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evento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Ciudad/País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de participación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2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Ámbito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957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51.5pt;margin-top:32.4pt;width:516.85pt;height:13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+ctQIAALM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Le4vnLUCAACz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7"/>
                        <w:gridCol w:w="405"/>
                        <w:gridCol w:w="1512"/>
                        <w:gridCol w:w="303"/>
                        <w:gridCol w:w="665"/>
                        <w:gridCol w:w="380"/>
                        <w:gridCol w:w="497"/>
                        <w:gridCol w:w="834"/>
                        <w:gridCol w:w="686"/>
                        <w:gridCol w:w="328"/>
                        <w:gridCol w:w="932"/>
                        <w:gridCol w:w="864"/>
                        <w:gridCol w:w="104"/>
                        <w:gridCol w:w="827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181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artículo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1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Vol.</w:t>
                            </w:r>
                          </w:p>
                        </w:tc>
                        <w:tc>
                          <w:tcPr>
                            <w:tcW w:w="87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101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Evento</w:t>
                            </w:r>
                          </w:p>
                        </w:tc>
                        <w:tc>
                          <w:tcPr>
                            <w:tcW w:w="96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4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6553" w:type="dxa"/>
                            <w:gridSpan w:val="8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articipación eventos científicos / artísticos</w:t>
                            </w:r>
                          </w:p>
                        </w:tc>
                        <w:tc>
                          <w:tcPr>
                            <w:tcW w:w="3741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95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Nombre del evento</w:t>
                            </w:r>
                          </w:p>
                        </w:tc>
                        <w:tc>
                          <w:tcPr>
                            <w:tcW w:w="191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 ponencia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8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evento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Ciudad/País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212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7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de participación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Ámbito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957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957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1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Actas de congresos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EE27BE">
      <w:pPr>
        <w:pStyle w:val="Ttulo1"/>
        <w:spacing w:before="119"/>
      </w:pPr>
      <w:r>
        <w:rPr>
          <w:color w:val="428AC9"/>
          <w:w w:val="110"/>
        </w:rPr>
        <w:t>Exposiciones o presentaciones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032"/>
        <w:gridCol w:w="1689"/>
        <w:gridCol w:w="1906"/>
        <w:gridCol w:w="1604"/>
      </w:tblGrid>
      <w:tr w:rsidR="007B33D6">
        <w:trPr>
          <w:trHeight w:val="360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Indiv./Colect.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91" w:right="675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48" w:right="731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72" w:right="633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232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232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Extensión académica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1770380"/>
                <wp:effectExtent l="0" t="1905" r="1905" b="0"/>
                <wp:wrapNone/>
                <wp:docPr id="9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5"/>
                              <w:gridCol w:w="1585"/>
                              <w:gridCol w:w="2038"/>
                              <w:gridCol w:w="1113"/>
                              <w:gridCol w:w="436"/>
                              <w:gridCol w:w="1228"/>
                              <w:gridCol w:w="1312"/>
                              <w:gridCol w:w="90"/>
                              <w:gridCol w:w="1157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Calidad de participación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26" w:right="5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 w:right="44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9" w:right="48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Lugar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39" w:right="41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65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7765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royectos de Extensión Externos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95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8" w:right="5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95" w:right="49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5" w:right="4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2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2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51.5pt;margin-top:32.4pt;width:516.85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A+tQIAALM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5"/>
                        <w:gridCol w:w="1585"/>
                        <w:gridCol w:w="2038"/>
                        <w:gridCol w:w="1113"/>
                        <w:gridCol w:w="436"/>
                        <w:gridCol w:w="1228"/>
                        <w:gridCol w:w="1312"/>
                        <w:gridCol w:w="90"/>
                        <w:gridCol w:w="1157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3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362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Calidad de participación</w:t>
                            </w:r>
                          </w:p>
                        </w:tc>
                        <w:tc>
                          <w:tcPr>
                            <w:tcW w:w="154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26" w:right="5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 w:right="44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9" w:right="48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Lugar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39" w:right="41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65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365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7765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royectos de Extensión Externos</w:t>
                            </w:r>
                          </w:p>
                        </w:tc>
                        <w:tc>
                          <w:tcPr>
                            <w:tcW w:w="2559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95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66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8" w:right="5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95" w:right="49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5" w:right="4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2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2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10"/>
        </w:rPr>
        <w:t>Proyectos de Extensión aprobados por la UBB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Invitaciones de extensión para otras instituciones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344"/>
        <w:gridCol w:w="2458"/>
        <w:gridCol w:w="2091"/>
      </w:tblGrid>
      <w:tr w:rsidR="007B33D6">
        <w:trPr>
          <w:trHeight w:val="360"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33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23" w:right="1007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16" w:right="876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419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419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Artículos o columnas de opinión en medios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795"/>
        <w:gridCol w:w="1298"/>
        <w:gridCol w:w="651"/>
        <w:gridCol w:w="826"/>
        <w:gridCol w:w="988"/>
        <w:gridCol w:w="854"/>
        <w:gridCol w:w="810"/>
        <w:gridCol w:w="1792"/>
      </w:tblGrid>
      <w:tr w:rsidR="007B33D6">
        <w:trPr>
          <w:trHeight w:val="360"/>
        </w:trPr>
        <w:tc>
          <w:tcPr>
            <w:tcW w:w="230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Calidad de participación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Descripción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01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16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3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N° págs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1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Desde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12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Hasta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0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Medio Publicación</w:t>
            </w:r>
          </w:p>
        </w:tc>
      </w:tr>
      <w:tr w:rsidR="007B33D6">
        <w:trPr>
          <w:trHeight w:val="247"/>
        </w:trPr>
        <w:tc>
          <w:tcPr>
            <w:tcW w:w="230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30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Informes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1268"/>
        <w:gridCol w:w="2016"/>
        <w:gridCol w:w="1118"/>
        <w:gridCol w:w="1072"/>
        <w:gridCol w:w="1508"/>
      </w:tblGrid>
      <w:tr w:rsidR="007B33D6">
        <w:trPr>
          <w:trHeight w:val="360"/>
        </w:trPr>
        <w:tc>
          <w:tcPr>
            <w:tcW w:w="333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Calidad de participación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Título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0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02" w:right="393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90" w:right="383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99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N° págs</w:t>
            </w:r>
          </w:p>
        </w:tc>
      </w:tr>
      <w:tr w:rsidR="007B33D6">
        <w:trPr>
          <w:trHeight w:val="247"/>
        </w:trPr>
        <w:tc>
          <w:tcPr>
            <w:tcW w:w="3338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3338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</w:pPr>
      <w:r>
        <w:rPr>
          <w:color w:val="428AC9"/>
          <w:w w:val="105"/>
        </w:rPr>
        <w:t>Formación Contínua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05"/>
        </w:rPr>
        <w:t>Formación contínua en la UBB</w:t>
      </w:r>
    </w:p>
    <w:p w:rsidR="007B33D6" w:rsidRDefault="00B21F04">
      <w:pPr>
        <w:spacing w:before="10"/>
        <w:rPr>
          <w:b/>
          <w:sz w:val="17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156845</wp:posOffset>
                </wp:positionV>
                <wp:extent cx="6559550" cy="590550"/>
                <wp:effectExtent l="6350" t="4445" r="6350" b="5080"/>
                <wp:wrapTopAndBottom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90550"/>
                          <a:chOff x="1030" y="247"/>
                          <a:chExt cx="10330" cy="930"/>
                        </a:xfrm>
                      </wpg:grpSpPr>
                      <wps:wsp>
                        <wps:cNvPr id="2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30" y="246"/>
                            <a:ext cx="1978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38" y="246"/>
                            <a:ext cx="1817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84" y="246"/>
                            <a:ext cx="1186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00" y="246"/>
                            <a:ext cx="980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110" y="246"/>
                            <a:ext cx="794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933" y="246"/>
                            <a:ext cx="1557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520" y="246"/>
                            <a:ext cx="1839" cy="330"/>
                          </a:xfrm>
                          <a:prstGeom prst="rect">
                            <a:avLst/>
                          </a:prstGeom>
                          <a:solidFill>
                            <a:srgbClr val="438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8"/>
                        <wps:cNvCnPr/>
                        <wps:spPr bwMode="auto">
                          <a:xfrm>
                            <a:off x="103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7"/>
                        <wps:cNvCnPr/>
                        <wps:spPr bwMode="auto">
                          <a:xfrm>
                            <a:off x="1038" y="614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6"/>
                        <wps:cNvCnPr/>
                        <wps:spPr bwMode="auto">
                          <a:xfrm>
                            <a:off x="3001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"/>
                        <wps:cNvCnPr/>
                        <wps:spPr bwMode="auto">
                          <a:xfrm>
                            <a:off x="1038" y="869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4"/>
                        <wps:cNvCnPr/>
                        <wps:spPr bwMode="auto">
                          <a:xfrm>
                            <a:off x="3046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"/>
                        <wps:cNvCnPr/>
                        <wps:spPr bwMode="auto">
                          <a:xfrm>
                            <a:off x="3046" y="614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/>
                        <wps:spPr bwMode="auto">
                          <a:xfrm>
                            <a:off x="4847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1"/>
                        <wps:cNvCnPr/>
                        <wps:spPr bwMode="auto">
                          <a:xfrm>
                            <a:off x="3046" y="869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/>
                        <wps:spPr bwMode="auto">
                          <a:xfrm>
                            <a:off x="4892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/>
                        <wps:spPr bwMode="auto">
                          <a:xfrm>
                            <a:off x="4892" y="614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/>
                        <wps:spPr bwMode="auto">
                          <a:xfrm>
                            <a:off x="6063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/>
                        <wps:spPr bwMode="auto">
                          <a:xfrm>
                            <a:off x="4892" y="869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/>
                        <wps:spPr bwMode="auto">
                          <a:xfrm>
                            <a:off x="610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/>
                        <wps:spPr bwMode="auto">
                          <a:xfrm>
                            <a:off x="6108" y="614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/>
                        <wps:spPr bwMode="auto">
                          <a:xfrm>
                            <a:off x="7073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/>
                        <wps:spPr bwMode="auto">
                          <a:xfrm>
                            <a:off x="6108" y="86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711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7118" y="61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7896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/>
                        <wps:spPr bwMode="auto">
                          <a:xfrm>
                            <a:off x="7118" y="86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/>
                        <wps:spPr bwMode="auto">
                          <a:xfrm>
                            <a:off x="7941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7941" y="614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/>
                        <wps:spPr bwMode="auto">
                          <a:xfrm>
                            <a:off x="9483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/>
                        <wps:spPr bwMode="auto">
                          <a:xfrm>
                            <a:off x="7941" y="869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/>
                        <wps:spPr bwMode="auto">
                          <a:xfrm>
                            <a:off x="9528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/>
                        <wps:spPr bwMode="auto">
                          <a:xfrm>
                            <a:off x="9528" y="61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2"/>
                        <wps:cNvCnPr/>
                        <wps:spPr bwMode="auto">
                          <a:xfrm>
                            <a:off x="11352" y="6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/>
                        <wps:spPr bwMode="auto">
                          <a:xfrm>
                            <a:off x="9528" y="86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/>
                        <wps:spPr bwMode="auto">
                          <a:xfrm>
                            <a:off x="103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9"/>
                        <wps:cNvCnPr/>
                        <wps:spPr bwMode="auto">
                          <a:xfrm>
                            <a:off x="1038" y="914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8"/>
                        <wps:cNvCnPr/>
                        <wps:spPr bwMode="auto">
                          <a:xfrm>
                            <a:off x="3001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"/>
                        <wps:cNvCnPr/>
                        <wps:spPr bwMode="auto">
                          <a:xfrm>
                            <a:off x="1038" y="1169"/>
                            <a:ext cx="19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/>
                        <wps:spPr bwMode="auto">
                          <a:xfrm>
                            <a:off x="3046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/>
                        <wps:spPr bwMode="auto">
                          <a:xfrm>
                            <a:off x="3046" y="914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4"/>
                        <wps:cNvCnPr/>
                        <wps:spPr bwMode="auto">
                          <a:xfrm>
                            <a:off x="4847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3"/>
                        <wps:cNvCnPr/>
                        <wps:spPr bwMode="auto">
                          <a:xfrm>
                            <a:off x="3046" y="1169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2"/>
                        <wps:cNvCnPr/>
                        <wps:spPr bwMode="auto">
                          <a:xfrm>
                            <a:off x="4892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CnPr/>
                        <wps:spPr bwMode="auto">
                          <a:xfrm>
                            <a:off x="4892" y="914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"/>
                        <wps:cNvCnPr/>
                        <wps:spPr bwMode="auto">
                          <a:xfrm>
                            <a:off x="6063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9"/>
                        <wps:cNvCnPr/>
                        <wps:spPr bwMode="auto">
                          <a:xfrm>
                            <a:off x="4892" y="1169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8"/>
                        <wps:cNvCnPr/>
                        <wps:spPr bwMode="auto">
                          <a:xfrm>
                            <a:off x="610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7"/>
                        <wps:cNvCnPr/>
                        <wps:spPr bwMode="auto">
                          <a:xfrm>
                            <a:off x="6108" y="914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6"/>
                        <wps:cNvCnPr/>
                        <wps:spPr bwMode="auto">
                          <a:xfrm>
                            <a:off x="7073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5"/>
                        <wps:cNvCnPr/>
                        <wps:spPr bwMode="auto">
                          <a:xfrm>
                            <a:off x="6108" y="1169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4"/>
                        <wps:cNvCnPr/>
                        <wps:spPr bwMode="auto">
                          <a:xfrm>
                            <a:off x="711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"/>
                        <wps:cNvCnPr/>
                        <wps:spPr bwMode="auto">
                          <a:xfrm>
                            <a:off x="7118" y="91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2"/>
                        <wps:cNvCnPr/>
                        <wps:spPr bwMode="auto">
                          <a:xfrm>
                            <a:off x="7896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1"/>
                        <wps:cNvCnPr/>
                        <wps:spPr bwMode="auto">
                          <a:xfrm>
                            <a:off x="7118" y="116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0"/>
                        <wps:cNvCnPr/>
                        <wps:spPr bwMode="auto">
                          <a:xfrm>
                            <a:off x="7941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9"/>
                        <wps:cNvCnPr/>
                        <wps:spPr bwMode="auto">
                          <a:xfrm>
                            <a:off x="7941" y="914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"/>
                        <wps:cNvCnPr/>
                        <wps:spPr bwMode="auto">
                          <a:xfrm>
                            <a:off x="9483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"/>
                        <wps:cNvCnPr/>
                        <wps:spPr bwMode="auto">
                          <a:xfrm>
                            <a:off x="7941" y="1169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"/>
                        <wps:cNvCnPr/>
                        <wps:spPr bwMode="auto">
                          <a:xfrm>
                            <a:off x="9528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5"/>
                        <wps:cNvCnPr/>
                        <wps:spPr bwMode="auto">
                          <a:xfrm>
                            <a:off x="9528" y="914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4"/>
                        <wps:cNvCnPr/>
                        <wps:spPr bwMode="auto">
                          <a:xfrm>
                            <a:off x="11352" y="91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"/>
                        <wps:cNvCnPr/>
                        <wps:spPr bwMode="auto">
                          <a:xfrm>
                            <a:off x="9528" y="1169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325"/>
                            <a:ext cx="112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5"/>
                                </w:rPr>
                                <w:t>Código 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325"/>
                            <a:ext cx="100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Tipo 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325"/>
                            <a:ext cx="56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5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325"/>
                            <a:ext cx="41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5"/>
                                </w:rPr>
                                <w:t>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325"/>
                            <a:ext cx="28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sz w:val="15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325"/>
                            <a:ext cx="82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15"/>
                                </w:rPr>
                                <w:t>Fecha Inicio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325"/>
                            <a:ext cx="102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D6" w:rsidRDefault="00EE27BE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Fecha Término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margin-left:51.5pt;margin-top:12.35pt;width:516.5pt;height:46.5pt;z-index:-251654144;mso-wrap-distance-left:0;mso-wrap-distance-right:0;mso-position-horizontal-relative:page" coordorigin="1030,247" coordsize="103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">
                <v:rect id="Rectangle 75" o:spid="_x0000_s1035" style="position:absolute;left:1030;top:246;width:197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4NK8MA&#10;AADbAAAADwAAAGRycy9kb3ducmV2LnhtbESPUWvCQBCE34X+h2MLfdOLKYhETym1YkufTPwBa27N&#10;heb2Qm7V9N/3CoU+DjPzDbPejr5TNxpiG9jAfJaBIq6DbbkxcKr20yWoKMgWu8Bk4JsibDcPkzUW&#10;Ntz5SLdSGpUgHAs04ET6QutYO/IYZ6EnTt4lDB4lyaHRdsB7gvtO51m20B5bTgsOe3p1VH+VV2/g&#10;8NlV+4/nt/p0PouTUu/m+WVnzNPj+LICJTTKf/iv/W4N5Av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4NK8MAAADbAAAADwAAAAAAAAAAAAAAAACYAgAAZHJzL2Rv&#10;d25yZXYueG1sUEsFBgAAAAAEAAQA9QAAAIgDAAAAAA==&#10;" fillcolor="#438eb8" stroked="f"/>
                <v:rect id="Rectangle 74" o:spid="_x0000_s1036" style="position:absolute;left:3038;top:246;width:181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osMMA&#10;AADbAAAADwAAAGRycy9kb3ducmV2LnhtbESPUWvCQBCE3wv+h2OFvtWLKdSSeorUSis+Gf0Ba27N&#10;BXN7IbfV9N/3hEIfh5n5hpkvB9+qK/WxCWxgOslAEVfBNlwbOB42T6+goiBbbAOTgR+KsFyMHuZY&#10;2HDjPV1LqVWCcCzQgBPpCq1j5chjnISOOHnn0HuUJPta2x5vCe5bnWfZi/bYcFpw2NG7o+pSfnsD&#10;n7v2sNk+f1TH00mclHo9zc9rYx7Hw+oNlNAg/+G/9pc1kM/g/i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KosMMAAADbAAAADwAAAAAAAAAAAAAAAACYAgAAZHJzL2Rv&#10;d25yZXYueG1sUEsFBgAAAAAEAAQA9QAAAIgDAAAAAA==&#10;" fillcolor="#438eb8" stroked="f"/>
                <v:rect id="Rectangle 73" o:spid="_x0000_s1037" style="position:absolute;left:4884;top:246;width:118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8wsAA&#10;AADbAAAADwAAAGRycy9kb3ducmV2LnhtbERPzWrCQBC+F/oOyxR6azamICW6itSKLT01+gCT7JgN&#10;ZmdDdtT07bsHoceP73+5nnyvrjTGLrCBWZaDIm6C7bg1cDzsXt5ARUG22AcmA78UYb16fFhiacON&#10;f+haSatSCMcSDTiRodQ6No48xiwMxIk7hdGjJDi22o54S+G+10Wez7XHjlODw4HeHTXn6uIN7L/7&#10;w+7r9aM51rU4qfR2Vpy2xjw/TZsFKKFJ/sV396c1UKSx6Uv6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08wsAAAADbAAAADwAAAAAAAAAAAAAAAACYAgAAZHJzL2Rvd25y&#10;ZXYueG1sUEsFBgAAAAAEAAQA9QAAAIUDAAAAAA==&#10;" fillcolor="#438eb8" stroked="f"/>
                <v:rect id="Rectangle 72" o:spid="_x0000_s1038" style="position:absolute;left:6100;top:246;width:9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ZWcMA&#10;AADbAAAADwAAAGRycy9kb3ducmV2LnhtbESPUWvCQBCE3wv+h2OFvtWLKRSbeorUSis+Gf0Ba27N&#10;BXN7IbfV9N/3hEIfh5n5hpkvB9+qK/WxCWxgOslAEVfBNlwbOB42TzNQUZAttoHJwA9FWC5GD3Ms&#10;bLjxnq6l1CpBOBZowIl0hdaxcuQxTkJHnLxz6D1Kkn2tbY+3BPetzrPsRXtsOC047OjdUXUpv72B&#10;z1172GyfP6rj6SROSr2e5ue1MY/jYfUGSmiQ//Bf+8sayF/h/i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ZWcMAAADbAAAADwAAAAAAAAAAAAAAAACYAgAAZHJzL2Rv&#10;d25yZXYueG1sUEsFBgAAAAAEAAQA9QAAAIgDAAAAAA==&#10;" fillcolor="#438eb8" stroked="f"/>
                <v:rect id="Rectangle 71" o:spid="_x0000_s1039" style="position:absolute;left:7110;top:246;width:79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mGcAA&#10;AADbAAAADwAAAGRycy9kb3ducmV2LnhtbERPzWrCQBC+F3yHZYTe6kYFKamriD/U4snoA4zZMRua&#10;nQ3ZUePbdw9Cjx/f/3zZ+0bdqYt1YAPjUQaKuAy25srA+bT7+AQVBdliE5gMPCnCcjF4m2Nuw4OP&#10;dC+kUimEY44GnEibax1LRx7jKLTEibuGzqMk2FXadvhI4b7RkyybaY81pwaHLa0dlb/FzRv4PjSn&#10;3c90W54vF3FS6M14ct0Y8z7sV1+ghHr5F7/ce2tgmtanL+kH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mGcAAAADbAAAADwAAAAAAAAAAAAAAAACYAgAAZHJzL2Rvd25y&#10;ZXYueG1sUEsFBgAAAAAEAAQA9QAAAIUDAAAAAA==&#10;" fillcolor="#438eb8" stroked="f"/>
                <v:rect id="Rectangle 70" o:spid="_x0000_s1040" style="position:absolute;left:7933;top:246;width:155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DgsMA&#10;AADbAAAADwAAAGRycy9kb3ducmV2LnhtbESPUWvCQBCE34X+h2MLfdNLFEqJnlJqpS0+NfEHrLk1&#10;F5rbC7mtpv++Jwg+DjPzDbPajL5TZxpiG9hAPstAEdfBttwYOFS76QuoKMgWu8Bk4I8ibNYPkxUW&#10;Nlz4m86lNCpBOBZowIn0hdaxduQxzkJPnLxTGDxKkkOj7YCXBPednmfZs/bYclpw2NObo/qn/PUG&#10;PvZdtftavNeH41GclHqbz09bY54ex9clKKFR7uFb+9MaWORw/ZJ+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4DgsMAAADbAAAADwAAAAAAAAAAAAAAAACYAgAAZHJzL2Rv&#10;d25yZXYueG1sUEsFBgAAAAAEAAQA9QAAAIgDAAAAAA==&#10;" fillcolor="#438eb8" stroked="f"/>
                <v:rect id="Rectangle 69" o:spid="_x0000_s1041" style="position:absolute;left:9520;top:246;width:18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d9cMA&#10;AADbAAAADwAAAGRycy9kb3ducmV2LnhtbESPUWvCQBCE34X+h2MLfdOLEUSip5RaaaVPJv6ANbfm&#10;QnN7IbfV9N/3CoU+DjPzDbPZjb5TNxpiG9jAfJaBIq6DbbkxcK4O0xWoKMgWu8Bk4Jsi7LYPkw0W&#10;Ntz5RLdSGpUgHAs04ET6QutYO/IYZ6EnTt41DB4lyaHRdsB7gvtO51m21B5bTgsOe3pxVH+WX97A&#10;20dXHY6L1/p8uYiTUu/n+XVvzNPj+LwGJTTKf/iv/W4NLHL4/ZJ+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d9cMAAADbAAAADwAAAAAAAAAAAAAAAACYAgAAZHJzL2Rv&#10;d25yZXYueG1sUEsFBgAAAAAEAAQA9QAAAIgDAAAAAA==&#10;" fillcolor="#438eb8" stroked="f"/>
                <v:line id="Line 68" o:spid="_x0000_s1042" style="position:absolute;visibility:visible;mso-wrap-style:square" from="1038,614" to="1038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7mHsIAAADbAAAADwAAAGRycy9kb3ducmV2LnhtbESPQYvCMBSE74L/IbwFb5qqrEjXKCIo&#10;gt2DVu+P5m1TtnkpTbT1328EYY/DzHzDrDa9rcWDWl85VjCdJCCIC6crLhVc8/14CcIHZI21Y1Lw&#10;JA+b9XCwwlS7js/0uIRSRAj7FBWYEJpUSl8YsugnriGO3o9rLYYo21LqFrsIt7WcJclCWqw4Lhhs&#10;aGeo+L3crYKQH8p82hWZu53O5nPxnWXbW6bU6KPffoEI1If/8Lt91Armc3h9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7mHsIAAADbAAAADwAAAAAAAAAAAAAA&#10;AAChAgAAZHJzL2Rvd25yZXYueG1sUEsFBgAAAAAEAAQA+QAAAJADAAAAAA==&#10;" strokecolor="#d4d4d4"/>
                <v:line id="Line 67" o:spid="_x0000_s1043" style="position:absolute;visibility:visible;mso-wrap-style:square" from="1038,614" to="3001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+asMAAADbAAAADwAAAGRycy9kb3ducmV2LnhtbESPQWvCQBSE7wX/w/KE3urG1opEVxGh&#10;IjQ9aPT+yD6zwezbkF1N/PddQfA4zMw3zGLV21rcqPWVYwXjUQKCuHC64lLBMf/5mIHwAVlj7ZgU&#10;3MnDajl4W2CqXcd7uh1CKSKEfYoKTAhNKqUvDFn0I9cQR+/sWoshyraUusUuwm0tP5NkKi1WHBcM&#10;NrQxVFwOV6sg5NsyH3dF5k6/e/M9/cuy9SlT6n3Yr+cgAvXhFX62d1rB1wQ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fmrDAAAA2wAAAA8AAAAAAAAAAAAA&#10;AAAAoQIAAGRycy9kb3ducmV2LnhtbFBLBQYAAAAABAAEAPkAAACRAwAAAAA=&#10;" strokecolor="#d4d4d4"/>
                <v:line id="Line 66" o:spid="_x0000_s1044" style="position:absolute;visibility:visible;mso-wrap-style:square" from="3001,614" to="3001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b8cIAAADbAAAADwAAAGRycy9kb3ducmV2LnhtbESPQYvCMBSE78L+h/AEb5rqokg1iiwo&#10;C9s9aPX+aJ5NsXkpTbT1328EYY/DzHzDrLe9rcWDWl85VjCdJCCIC6crLhWc8/14CcIHZI21Y1Lw&#10;JA/bzcdgjal2HR/pcQqliBD2KSowITSplL4wZNFPXEMcvatrLYYo21LqFrsIt7WcJclCWqw4Lhhs&#10;6MtQcTvdrYKQH8p82hWZu/wczXzxm2W7S6bUaNjvViAC9eE//G5/awWfc3h9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vb8cIAAADbAAAADwAAAAAAAAAAAAAA&#10;AAChAgAAZHJzL2Rvd25yZXYueG1sUEsFBgAAAAAEAAQA+QAAAJADAAAAAA==&#10;" strokecolor="#d4d4d4"/>
                <v:line id="Line 65" o:spid="_x0000_s1045" style="position:absolute;visibility:visible;mso-wrap-style:square" from="1038,869" to="3001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lFhsMAAADbAAAADwAAAGRycy9kb3ducmV2LnhtbESPwWrDMBBE74X+g9hCb42clpjgWg4h&#10;kBCoe4jd3BdrY5lYK2Opsfv3UaHQ4zAzb5h8M9te3Gj0nWMFy0UCgrhxuuNWwVe9f1mD8AFZY++Y&#10;FPyQh03x+JBjpt3EJ7pVoRURwj5DBSaEIZPSN4Ys+oUbiKN3caPFEOXYSj3iFOG2l69JkkqLHccF&#10;gwPtDDXX6tsqCPWhrZdTU7rzx8ms0s+y3J5LpZ6f5u07iEBz+A//tY9awVsKv1/iD5D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5RYbDAAAA2wAAAA8AAAAAAAAAAAAA&#10;AAAAoQIAAGRycy9kb3ducmV2LnhtbFBLBQYAAAAABAAEAPkAAACRAwAAAAA=&#10;" strokecolor="#d4d4d4"/>
                <v:line id="Line 64" o:spid="_x0000_s1046" style="position:absolute;visibility:visible;mso-wrap-style:square" from="3046,614" to="3046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XgHcQAAADbAAAADwAAAGRycy9kb3ducmV2LnhtbESPQWvCQBSE74X+h+UVequbtNRKdCNS&#10;sBQaDzH1/sg+s8Hs25BdTfrvu4LgcZiZb5jVerKduNDgW8cK0lkCgrh2uuVGwW+1fVmA8AFZY+eY&#10;FPyRh3X++LDCTLuRS7rsQyMihH2GCkwIfSalrw1Z9DPXE0fv6AaLIcqhkXrAMcJtJ1+TZC4tthwX&#10;DPb0aag+7c9WQai+miod68IdfkrzPt8VxeZQKPX8NG2WIAJN4R6+tb+1grcPuH6JP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eAdxAAAANsAAAAPAAAAAAAAAAAA&#10;AAAAAKECAABkcnMvZG93bnJldi54bWxQSwUGAAAAAAQABAD5AAAAkgMAAAAA&#10;" strokecolor="#d4d4d4"/>
                <v:line id="Line 63" o:spid="_x0000_s1047" style="position:absolute;visibility:visible;mso-wrap-style:square" from="3046,614" to="4847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0b78AAADbAAAADwAAAGRycy9kb3ducmV2LnhtbERPTYvCMBC9C/sfwgjeNNVFka5RZMFl&#10;wXqw1fvQzDbFZlKarK3/3hwEj4/3vdkNthF36nztWMF8loAgLp2uuVJwKQ7TNQgfkDU2jknBgzzs&#10;th+jDaba9Xymex4qEUPYp6jAhNCmUvrSkEU/cy1x5P5cZzFE2FVSd9jHcNvIRZKspMWaY4PBlr4N&#10;lbf83yoIxU9VzPsyc9fj2SxXpyzbXzOlJuNh/wUi0BDe4pf7Vyv4jGPjl/gD5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p0b78AAADbAAAADwAAAAAAAAAAAAAAAACh&#10;AgAAZHJzL2Rvd25yZXYueG1sUEsFBgAAAAAEAAQA+QAAAI0DAAAAAA==&#10;" strokecolor="#d4d4d4"/>
                <v:line id="Line 62" o:spid="_x0000_s1048" style="position:absolute;visibility:visible;mso-wrap-style:square" from="4847,614" to="4847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R9MQAAADbAAAADwAAAGRycy9kb3ducmV2LnhtbESPQWvCQBSE74X+h+UVequbtFRqdCNS&#10;sBQaDzH1/sg+s8Hs25BdTfrvu4LgcZiZb5jVerKduNDgW8cK0lkCgrh2uuVGwW+1ffkA4QOyxs4x&#10;KfgjD+v88WGFmXYjl3TZh0ZECPsMFZgQ+kxKXxuy6GeuJ47e0Q0WQ5RDI/WAY4TbTr4myVxabDku&#10;GOzp01B92p+tglB9NVU61oU7/JTmfb4ris2hUOr5adosQQSawj18a39rBW8LuH6JP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tH0xAAAANsAAAAPAAAAAAAAAAAA&#10;AAAAAKECAABkcnMvZG93bnJldi54bWxQSwUGAAAAAAQABAD5AAAAkgMAAAAA&#10;" strokecolor="#d4d4d4"/>
                <v:line id="Line 61" o:spid="_x0000_s1049" style="position:absolute;visibility:visible;mso-wrap-style:square" from="3046,869" to="4847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LFL8AAADbAAAADwAAAGRycy9kb3ducmV2LnhtbERPTYvCMBC9C/sfwgjeNFVWka5RZMFl&#10;wXqw1fvQzDbFZlKarK3/3hwEj4/3vdkNthF36nztWMF8loAgLp2uuVJwKQ7TNQgfkDU2jknBgzzs&#10;th+jDaba9Xymex4qEUPYp6jAhNCmUvrSkEU/cy1x5P5cZzFE2FVSd9jHcNvIRZKspMWaY4PBlr4N&#10;lbf83yoIxU9VzPsyc9fj2SxXpyzbXzOlJuNh/wUi0BDe4pf7Vyv4jOvjl/gD5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oLFL8AAADbAAAADwAAAAAAAAAAAAAAAACh&#10;AgAAZHJzL2Rvd25yZXYueG1sUEsFBgAAAAAEAAQA+QAAAI0DAAAAAA==&#10;" strokecolor="#d4d4d4"/>
                <v:line id="Line 60" o:spid="_x0000_s1050" style="position:absolute;visibility:visible;mso-wrap-style:square" from="4892,614" to="4892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uj8IAAADbAAAADwAAAGRycy9kb3ducmV2LnhtbESPQWvCQBSE74L/YXlCb7pJaUWiq4ig&#10;CKYHjd4f2Wc2mH0bslsT/323UOhxmJlvmNVmsI14UudrxwrSWQKCuHS65krBtdhPFyB8QNbYOCYF&#10;L/KwWY9HK8y06/lMz0uoRISwz1CBCaHNpPSlIYt+5lri6N1dZzFE2VVSd9hHuG3ke5LMpcWa44LB&#10;lnaGysfl2yoIxaEq0r7M3e10Np/zrzzf3nKl3ibDdgki0BD+w3/to1bwkcLvl/g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auj8IAAADbAAAADwAAAAAAAAAAAAAA&#10;AAChAgAAZHJzL2Rvd25yZXYueG1sUEsFBgAAAAAEAAQA+QAAAJADAAAAAA==&#10;" strokecolor="#d4d4d4"/>
                <v:line id="Line 59" o:spid="_x0000_s1051" style="position:absolute;visibility:visible;mso-wrap-style:square" from="4892,614" to="6063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w+MQAAADbAAAADwAAAGRycy9kb3ducmV2LnhtbESPwWrDMBBE74H8g9hCb4ls04biRgkm&#10;0BCIe0jc3Bdra5laK2OptvP3VaHQ4zAzb5jtfradGGnwrWMF6ToBQVw73XKj4KN6W72A8AFZY+eY&#10;FNzJw363XGwx127iC43X0IgIYZ+jAhNCn0vpa0MW/dr1xNH7dIPFEOXQSD3gFOG2k1mSbKTFluOC&#10;wZ4Ohuqv67dVEKpjU6VTXbrb+WKeN+9lWdxKpR4f5uIVRKA5/If/2iet4CmD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DD4xAAAANsAAAAPAAAAAAAAAAAA&#10;AAAAAKECAABkcnMvZG93bnJldi54bWxQSwUGAAAAAAQABAD5AAAAkgMAAAAA&#10;" strokecolor="#d4d4d4"/>
                <v:line id="Line 58" o:spid="_x0000_s1052" style="position:absolute;visibility:visible;mso-wrap-style:square" from="6063,614" to="6063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VY8MAAADbAAAADwAAAGRycy9kb3ducmV2LnhtbESPQWvCQBSE7wX/w/KE3urG1opEVxGh&#10;IjQ9aPT+yD6zwezbkF1N/PddQfA4zMw3zGLV21rcqPWVYwXjUQKCuHC64lLBMf/5mIHwAVlj7ZgU&#10;3MnDajl4W2CqXcd7uh1CKSKEfYoKTAhNKqUvDFn0I9cQR+/sWoshyraUusUuwm0tP5NkKi1WHBcM&#10;NrQxVFwOV6sg5NsyH3dF5k6/e/M9/cuy9SlT6n3Yr+cgAvXhFX62d1rB5As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IlWPDAAAA2wAAAA8AAAAAAAAAAAAA&#10;AAAAoQIAAGRycy9kb3ducmV2LnhtbFBLBQYAAAAABAAEAPkAAACRAwAAAAA=&#10;" strokecolor="#d4d4d4"/>
                <v:line id="Line 57" o:spid="_x0000_s1053" style="position:absolute;visibility:visible;mso-wrap-style:square" from="4892,869" to="6063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ENF8IAAADbAAAADwAAAGRycy9kb3ducmV2LnhtbESPQYvCMBSE74L/IbwFb5oqrkjXKCIo&#10;gt2DVu+P5m1TtnkpTbT1328EYY/DzHzDrDa9rcWDWl85VjCdJCCIC6crLhVc8/14CcIHZI21Y1Lw&#10;JA+b9XCwwlS7js/0uIRSRAj7FBWYEJpUSl8YsugnriGO3o9rLYYo21LqFrsIt7WcJclCWqw4Lhhs&#10;aGeo+L3crYKQH8p82hWZu53O5nPxnWXbW6bU6KPffoEI1If/8Lt91Armc3h9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ENF8IAAADbAAAADwAAAAAAAAAAAAAA&#10;AAChAgAAZHJzL2Rvd25yZXYueG1sUEsFBgAAAAAEAAQA+QAAAJADAAAAAA==&#10;" strokecolor="#d4d4d4"/>
                <v:line id="Line 56" o:spid="_x0000_s1054" style="position:absolute;visibility:visible;mso-wrap-style:square" from="6108,614" to="6108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2ojMIAAADbAAAADwAAAGRycy9kb3ducmV2LnhtbESPQYvCMBSE78L+h/AEb5oqq0g1iiwo&#10;C9s9aPX+aJ5NsXkpTbT1328EYY/DzHzDrLe9rcWDWl85VjCdJCCIC6crLhWc8/14CcIHZI21Y1Lw&#10;JA/bzcdgjal2HR/pcQqliBD2KSowITSplL4wZNFPXEMcvatrLYYo21LqFrsIt7WcJclCWqw4Lhhs&#10;6MtQcTvdrYKQH8p82hWZu/wczXzxm2W7S6bUaNjvViAC9eE//G5/awWfc3h9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2ojMIAAADbAAAADwAAAAAAAAAAAAAA&#10;AAChAgAAZHJzL2Rvd25yZXYueG1sUEsFBgAAAAAEAAQA+QAAAJADAAAAAA==&#10;" strokecolor="#d4d4d4"/>
                <v:line id="Line 55" o:spid="_x0000_s1055" style="position:absolute;visibility:visible;mso-wrap-style:square" from="6108,614" to="7073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82+8MAAADbAAAADwAAAGRycy9kb3ducmV2LnhtbESPwWrDMBBE74X+g9hCb42c0pjgWg4h&#10;kBCoe4jd3BdrY5lYK2Opsfv3UaHQ4zAzb5h8M9te3Gj0nWMFy0UCgrhxuuNWwVe9f1mD8AFZY++Y&#10;FPyQh03x+JBjpt3EJ7pVoRURwj5DBSaEIZPSN4Ys+oUbiKN3caPFEOXYSj3iFOG2l69JkkqLHccF&#10;gwPtDDXX6tsqCPWhrZdTU7rzx8ms0s+y3J5LpZ6f5u07iEBz+A//tY9awVsKv1/iD5D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/NvvDAAAA2wAAAA8AAAAAAAAAAAAA&#10;AAAAoQIAAGRycy9kb3ducmV2LnhtbFBLBQYAAAAABAAEAPkAAACRAwAAAAA=&#10;" strokecolor="#d4d4d4"/>
                <v:line id="Line 54" o:spid="_x0000_s1056" style="position:absolute;visibility:visible;mso-wrap-style:square" from="7073,614" to="7073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TYMQAAADbAAAADwAAAGRycy9kb3ducmV2LnhtbESPQWvCQBSE74X+h+UVequblNZKdCNS&#10;sBQaDzH1/sg+s8Hs25BdTfrvu4LgcZiZb5jVerKduNDgW8cK0lkCgrh2uuVGwW+1fVmA8AFZY+eY&#10;FPyRh3X++LDCTLuRS7rsQyMihH2GCkwIfSalrw1Z9DPXE0fv6AaLIcqhkXrAMcJtJ1+TZC4tthwX&#10;DPb0aag+7c9WQai+miod68IdfkrzPt8VxeZQKPX8NG2WIAJN4R6+tb+1grcPuH6JP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5NgxAAAANsAAAAPAAAAAAAAAAAA&#10;AAAAAKECAABkcnMvZG93bnJldi54bWxQSwUGAAAAAAQABAD5AAAAkgMAAAAA&#10;" strokecolor="#d4d4d4"/>
                <v:line id="Line 53" o:spid="_x0000_s1057" style="position:absolute;visibility:visible;mso-wrap-style:square" from="6108,869" to="7073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HEr8AAADbAAAADwAAAGRycy9kb3ducmV2LnhtbERPTYvCMBC9C/sfwgjeNFVWka5RZMFl&#10;wXqw1fvQzDbFZlKarK3/3hwEj4/3vdkNthF36nztWMF8loAgLp2uuVJwKQ7TNQgfkDU2jknBgzzs&#10;th+jDaba9Xymex4qEUPYp6jAhNCmUvrSkEU/cy1x5P5cZzFE2FVSd9jHcNvIRZKspMWaY4PBlr4N&#10;lbf83yoIxU9VzPsyc9fj2SxXpyzbXzOlJuNh/wUi0BDe4pf7Vyv4jGPjl/gD5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wHEr8AAADbAAAADwAAAAAAAAAAAAAAAACh&#10;AgAAZHJzL2Rvd25yZXYueG1sUEsFBgAAAAAEAAQA+QAAAI0DAAAAAA==&#10;" strokecolor="#d4d4d4"/>
                <v:line id="Line 52" o:spid="_x0000_s1058" style="position:absolute;visibility:visible;mso-wrap-style:square" from="7118,614" to="7118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CiicQAAADbAAAADwAAAGRycy9kb3ducmV2LnhtbESPQWvCQBSE74X+h+UVequblFZqdCNS&#10;sBQaDzH1/sg+s8Hs25BdTfrvu4LgcZiZb5jVerKduNDgW8cK0lkCgrh2uuVGwW+1ffkA4QOyxs4x&#10;KfgjD+v88WGFmXYjl3TZh0ZECPsMFZgQ+kxKXxuy6GeuJ47e0Q0WQ5RDI/WAY4TbTr4myVxabDku&#10;GOzp01B92p+tglB9NVU61oU7/JTmfb4ris2hUOr5adosQQSawj18a39rBW8LuH6JP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YKKJxAAAANsAAAAPAAAAAAAAAAAA&#10;AAAAAKECAABkcnMvZG93bnJldi54bWxQSwUGAAAAAAQABAD5AAAAkgMAAAAA&#10;" strokecolor="#d4d4d4"/>
                <v:line id="Line 51" o:spid="_x0000_s1059" style="position:absolute;visibility:visible;mso-wrap-style:square" from="7118,614" to="7896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OdycAAAADbAAAADwAAAGRycy9kb3ducmV2LnhtbERPz2uDMBS+D/Y/hFfYbUYLLcM1FSms&#10;DGYPrfP+MG9GZl7EZOr+++VQ2PHj+30oVjuImSbfO1aQJSkI4tbpnjsFn/Xb8wsIH5A1Do5JwS95&#10;KI6PDwfMtVv4SvMtdCKGsM9RgQlhzKX0rSGLPnEjceS+3GQxRDh1Uk+4xHA7yG2a7qXFnmODwZFO&#10;htrv249VEOpzV2dLW7nm42p2+0tVlU2l1NNmLV9BBFrDv/juftcKdnF9/BJ/gD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DncnAAAAA2wAAAA8AAAAAAAAAAAAAAAAA&#10;oQIAAGRycy9kb3ducmV2LnhtbFBLBQYAAAAABAAEAPkAAACOAwAAAAA=&#10;" strokecolor="#d4d4d4"/>
                <v:line id="Line 50" o:spid="_x0000_s1060" style="position:absolute;visibility:visible;mso-wrap-style:square" from="7896,614" to="7896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84UsIAAADbAAAADwAAAGRycy9kb3ducmV2LnhtbESPQYvCMBSE7wv+h/CEva1pBWWpRhFB&#10;EewetHp/NM+m2LyUJtruvzfCwh6HmfmGWa4H24gndb52rCCdJCCIS6drrhRcit3XNwgfkDU2jknB&#10;L3lYr0YfS8y06/lEz3OoRISwz1CBCaHNpPSlIYt+4lri6N1cZzFE2VVSd9hHuG3kNEnm0mLNccFg&#10;S1tD5f38sApCsa+KtC9zdz2ezGz+k+eba67U53jYLEAEGsJ/+K990ApmKby/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84UsIAAADbAAAADwAAAAAAAAAAAAAA&#10;AAChAgAAZHJzL2Rvd25yZXYueG1sUEsFBgAAAAAEAAQA+QAAAJADAAAAAA==&#10;" strokecolor="#d4d4d4"/>
                <v:line id="Line 49" o:spid="_x0000_s1061" style="position:absolute;visibility:visible;mso-wrap-style:square" from="7118,869" to="7896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2mJcMAAADbAAAADwAAAGRycy9kb3ducmV2LnhtbESPwWrDMBBE74X+g9hAbo2cgE1xo4QQ&#10;aCnUPdhu7ou1sUyslbHU2Pn7KFDocZiZN8x2P9teXGn0nWMF61UCgrhxuuNWwU/9/vIKwgdkjb1j&#10;UnAjD/vd89MWc+0mLulahVZECPscFZgQhlxK3xiy6FduII7e2Y0WQ5RjK/WIU4TbXm6SJJMWO44L&#10;Bgc6Gmou1a9VEOqPtl5PTeFOX6VJs++iOJwKpZaL+fAGItAc/sN/7U+tIN3A40v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dpiXDAAAA2wAAAA8AAAAAAAAAAAAA&#10;AAAAoQIAAGRycy9kb3ducmV2LnhtbFBLBQYAAAAABAAEAPkAAACRAwAAAAA=&#10;" strokecolor="#d4d4d4"/>
                <v:line id="Line 48" o:spid="_x0000_s1062" style="position:absolute;visibility:visible;mso-wrap-style:square" from="7941,614" to="7941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EDvsIAAADbAAAADwAAAGRycy9kb3ducmV2LnhtbESPQYvCMBSE78L+h/AEb5rqokg1iiwo&#10;C9s9aPX+aJ5NsXkpTbT1328EYY/DzHzDrLe9rcWDWl85VjCdJCCIC6crLhWc8/14CcIHZI21Y1Lw&#10;JA/bzcdgjal2HR/pcQqliBD2KSowITSplL4wZNFPXEMcvatrLYYo21LqFrsIt7WcJclCWqw4Lhhs&#10;6MtQcTvdrYKQH8p82hWZu/wczXzxm2W7S6bUaNjvViAC9eE//G5/awXzT3h9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EDvsIAAADbAAAADwAAAAAAAAAAAAAA&#10;AAChAgAAZHJzL2Rvd25yZXYueG1sUEsFBgAAAAAEAAQA+QAAAJADAAAAAA==&#10;" strokecolor="#d4d4d4"/>
                <v:line id="Line 47" o:spid="_x0000_s1063" style="position:absolute;visibility:visible;mso-wrap-style:square" from="7941,614" to="9483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bysIAAADbAAAADwAAAGRycy9kb3ducmV2LnhtbESPQYvCMBSE78L+h/AEb5oqq0g1iiwo&#10;C9s9aPX+aJ5NsXkpTbT1328EYY/DzHzDrLe9rcWDWl85VjCdJCCIC6crLhWc8/14CcIHZI21Y1Lw&#10;JA/bzcdgjal2HR/pcQqliBD2KSowITSplL4wZNFPXEMcvatrLYYo21LqFrsIt7WcJclCWqw4Lhhs&#10;6MtQcTvdrYKQH8p82hWZu/wczXzxm2W7S6bUaNjvViAC9eE//G5/awXzT3h9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ibysIAAADbAAAADwAAAAAAAAAAAAAA&#10;AAChAgAAZHJzL2Rvd25yZXYueG1sUEsFBgAAAAAEAAQA+QAAAJADAAAAAA==&#10;" strokecolor="#d4d4d4"/>
                <v:line id="Line 46" o:spid="_x0000_s1064" style="position:absolute;visibility:visible;mso-wrap-style:square" from="9483,614" to="9483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+UcIAAADbAAAADwAAAGRycy9kb3ducmV2LnhtbESPQYvCMBSE78L+h/AW9qapQkWqUWRB&#10;Wdh60Or90Tybss1LaaLt/nsjCB6HmfmGWW0G24g7db52rGA6SUAQl07XXCk4F7vxAoQPyBobx6Tg&#10;nzxs1h+jFWba9Xyk+ylUIkLYZ6jAhNBmUvrSkEU/cS1x9K6usxii7CqpO+wj3DZyliRzabHmuGCw&#10;pW9D5d/pZhWEYl8V077M3eX3aNL5Ic+3l1ypr89huwQRaAjv8Kv9oxW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Q+UcIAAADbAAAADwAAAAAAAAAAAAAA&#10;AAChAgAAZHJzL2Rvd25yZXYueG1sUEsFBgAAAAAEAAQA+QAAAJADAAAAAA==&#10;" strokecolor="#d4d4d4"/>
                <v:line id="Line 45" o:spid="_x0000_s1065" style="position:absolute;visibility:visible;mso-wrap-style:square" from="7941,869" to="9483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gJsIAAADbAAAADwAAAGRycy9kb3ducmV2LnhtbESPQYvCMBSE7wv+h/CEva2pgmWpRhFB&#10;EewetHp/NM+m2LyUJtruvzfCwh6HmfmGWa4H24gndb52rGA6SUAQl07XXCm4FLuvbxA+IGtsHJOC&#10;X/KwXo0+lphp1/OJnudQiQhhn6ECE0KbSelLQxb9xLXE0bu5zmKIsquk7rCPcNvIWZKk0mLNccFg&#10;S1tD5f38sApCsa+KaV/m7no8mXn6k+eba67U53jYLEAEGsJ/+K990ArmKby/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agJsIAAADbAAAADwAAAAAAAAAAAAAA&#10;AAChAgAAZHJzL2Rvd25yZXYueG1sUEsFBgAAAAAEAAQA+QAAAJADAAAAAA==&#10;" strokecolor="#d4d4d4"/>
                <v:line id="Line 44" o:spid="_x0000_s1066" style="position:absolute;visibility:visible;mso-wrap-style:square" from="9528,614" to="9528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FvcIAAADbAAAADwAAAGRycy9kb3ducmV2LnhtbESPT4vCMBTE78J+h/CEvWnqgn+oRpGF&#10;lQW7B63eH82zKTYvpYm2fnsjLHgcZuY3zGrT21rcqfWVYwWTcQKCuHC64lLBKf8ZLUD4gKyxdkwK&#10;HuRhs/4YrDDVruMD3Y+hFBHCPkUFJoQmldIXhiz6sWuIo3dxrcUQZVtK3WIX4baWX0kykxYrjgsG&#10;G/o2VFyPN6sg5Lsyn3RF5s77g5nO/rJse86U+hz22yWIQH14h//bv1rBdA6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oFvcIAAADbAAAADwAAAAAAAAAAAAAA&#10;AAChAgAAZHJzL2Rvd25yZXYueG1sUEsFBgAAAAAEAAQA+QAAAJADAAAAAA==&#10;" strokecolor="#d4d4d4"/>
                <v:line id="Line 43" o:spid="_x0000_s1067" style="position:absolute;visibility:visible;mso-wrap-style:square" from="9528,614" to="11352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WRz8AAAADbAAAADwAAAGRycy9kb3ducmV2LnhtbERPz2uDMBS+D/Y/hFfYbUYLLcM1FSms&#10;DGYPrfP+MG9GZl7EZOr+++VQ2PHj+30oVjuImSbfO1aQJSkI4tbpnjsFn/Xb8wsIH5A1Do5JwS95&#10;KI6PDwfMtVv4SvMtdCKGsM9RgQlhzKX0rSGLPnEjceS+3GQxRDh1Uk+4xHA7yG2a7qXFnmODwZFO&#10;htrv249VEOpzV2dLW7nm42p2+0tVlU2l1NNmLV9BBFrDv/juftcKdnFs/BJ/gD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1kc/AAAAA2wAAAA8AAAAAAAAAAAAAAAAA&#10;oQIAAGRycy9kb3ducmV2LnhtbFBLBQYAAAAABAAEAPkAAACOAwAAAAA=&#10;" strokecolor="#d4d4d4"/>
                <v:line id="Line 42" o:spid="_x0000_s1068" style="position:absolute;visibility:visible;mso-wrap-style:square" from="11352,614" to="11352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k0VMIAAADbAAAADwAAAGRycy9kb3ducmV2LnhtbESPQYvCMBSE78L+h/CEvWnqgqLVKLKw&#10;smD3oNX7o3k2xealNNHWf2+EBY/DzHzDrDa9rcWdWl85VjAZJyCIC6crLhWc8p/RHIQPyBprx6Tg&#10;QR4264/BClPtOj7Q/RhKESHsU1RgQmhSKX1hyKIfu4Y4ehfXWgxRtqXULXYRbmv5lSQzabHiuGCw&#10;oW9DxfV4swpCvivzSVdk7rw/mOnsL8u250ypz2G/XYII1Id3+L/9qxVMF/D6E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k0VMIAAADbAAAADwAAAAAAAAAAAAAA&#10;AAChAgAAZHJzL2Rvd25yZXYueG1sUEsFBgAAAAAEAAQA+QAAAJADAAAAAA==&#10;" strokecolor="#d4d4d4"/>
                <v:line id="Line 41" o:spid="_x0000_s1069" style="position:absolute;visibility:visible;mso-wrap-style:square" from="9528,869" to="11352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XdMAAAADbAAAADwAAAGRycy9kb3ducmV2LnhtbERPz2uDMBS+D/Y/hDfYbcYOJsOZllLY&#10;GMwerPX+MG9Gal7EZGr/++ZQ2PHj+13sVjuImSbfO1awSVIQxK3TPXcKzvXnyzsIH5A1Do5JwZU8&#10;7LaPDwXm2i1c0XwKnYgh7HNUYEIYcyl9a8iiT9xIHLlfN1kMEU6d1BMuMdwO8jVNM2mx59hgcKSD&#10;ofZy+rMKQv3V1ZulLV3zU5m37FiW+6ZU6vlp3X+ACLSGf/Hd/a0VZHF9/BJ/gN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vV3TAAAAA2wAAAA8AAAAAAAAAAAAAAAAA&#10;oQIAAGRycy9kb3ducmV2LnhtbFBLBQYAAAAABAAEAPkAAACOAwAAAAA=&#10;" strokecolor="#d4d4d4"/>
                <v:line id="Line 40" o:spid="_x0000_s1070" style="position:absolute;visibility:visible;mso-wrap-style:square" from="1038,914" to="103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Py78IAAADbAAAADwAAAGRycy9kb3ducmV2LnhtbESPQWvCQBSE7wX/w/KE3uomBYOkriKC&#10;RTAeNPX+yD6zwezbkF1N+u+7BcHjMDPfMMv1aFvxoN43jhWkswQEceV0w7WCn3L3sQDhA7LG1jEp&#10;+CUP69XkbYm5dgOf6HEOtYgQ9jkqMCF0uZS+MmTRz1xHHL2r6y2GKPta6h6HCLet/EySTFpsOC4Y&#10;7GhrqLqd71ZBKL/rMh2qwl0OJzPPjkWxuRRKvU/HzReIQGN4hZ/tvVaQpfD/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Py78IAAADbAAAADwAAAAAAAAAAAAAA&#10;AAChAgAAZHJzL2Rvd25yZXYueG1sUEsFBgAAAAAEAAQA+QAAAJADAAAAAA==&#10;" strokecolor="#d4d4d4"/>
                <v:line id="Line 39" o:spid="_x0000_s1071" style="position:absolute;visibility:visible;mso-wrap-style:square" from="1038,914" to="3001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smMIAAADbAAAADwAAAGRycy9kb3ducmV2LnhtbESPQYvCMBSE7wv+h/CEva2pgkWqUURQ&#10;BLsHrd4fzbMpNi+libb77zcLCx6HmfmGWW0G24gXdb52rGA6SUAQl07XXCm4FvuvBQgfkDU2jknB&#10;D3nYrEcfK8y06/lMr0uoRISwz1CBCaHNpPSlIYt+4lri6N1dZzFE2VVSd9hHuG3kLElSabHmuGCw&#10;pZ2h8nF5WgWhOFTFtC9zdzudzTz9zvPtLVfqczxslyACDeEd/m8ftYJ0Bn9f4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FsmMIAAADbAAAADwAAAAAAAAAAAAAA&#10;AAChAgAAZHJzL2Rvd25yZXYueG1sUEsFBgAAAAAEAAQA+QAAAJADAAAAAA==&#10;" strokecolor="#d4d4d4"/>
                <v:line id="Line 38" o:spid="_x0000_s1072" style="position:absolute;visibility:visible;mso-wrap-style:square" from="3001,914" to="300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3JA8MAAADbAAAADwAAAGRycy9kb3ducmV2LnhtbESPwWrDMBBE74X+g9hCb42clpjgWg4h&#10;kBCoe4jd3BdrY5lYK2Opsfv3UaHQ4zAzb5h8M9te3Gj0nWMFy0UCgrhxuuNWwVe9f1mD8AFZY++Y&#10;FPyQh03x+JBjpt3EJ7pVoRURwj5DBSaEIZPSN4Ys+oUbiKN3caPFEOXYSj3iFOG2l69JkkqLHccF&#10;gwPtDDXX6tsqCPWhrZdTU7rzx8ms0s+y3J5LpZ6f5u07iEBz+A//tY9aQfoGv1/iD5D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9yQPDAAAA2wAAAA8AAAAAAAAAAAAA&#10;AAAAoQIAAGRycy9kb3ducmV2LnhtbFBLBQYAAAAABAAEAPkAAACRAwAAAAA=&#10;" strokecolor="#d4d4d4"/>
                <v:line id="Line 37" o:spid="_x0000_s1073" style="position:absolute;visibility:visible;mso-wrap-style:square" from="1038,1169" to="300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RRd8MAAADbAAAADwAAAGRycy9kb3ducmV2LnhtbESPwWrDMBBE74X+g9hCb42c0pjgWg4h&#10;kBCoe4jd3BdrY5lYK2Opsfv3UaHQ4zAzb5h8M9te3Gj0nWMFy0UCgrhxuuNWwVe9f1mD8AFZY++Y&#10;FPyQh03x+JBjpt3EJ7pVoRURwj5DBSaEIZPSN4Ys+oUbiKN3caPFEOXYSj3iFOG2l69JkkqLHccF&#10;gwPtDDXX6tsqCPWhrZdTU7rzx8ms0s+y3J5LpZ6f5u07iEBz+A//tY9aQfoGv1/iD5D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UUXfDAAAA2wAAAA8AAAAAAAAAAAAA&#10;AAAAoQIAAGRycy9kb3ducmV2LnhtbFBLBQYAAAAABAAEAPkAAACRAwAAAAA=&#10;" strokecolor="#d4d4d4"/>
                <v:line id="Line 36" o:spid="_x0000_s1074" style="position:absolute;visibility:visible;mso-wrap-style:square" from="3046,914" to="304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j07MIAAADbAAAADwAAAGRycy9kb3ducmV2LnhtbESPQYvCMBSE7wv+h/CEva2pgmWpRhFB&#10;EewetHp/NM+m2LyUJtruvzfCwh6HmfmGWa4H24gndb52rGA6SUAQl07XXCm4FLuvbxA+IGtsHJOC&#10;X/KwXo0+lphp1/OJnudQiQhhn6ECE0KbSelLQxb9xLXE0bu5zmKIsquk7rCPcNvIWZKk0mLNccFg&#10;S1tD5f38sApCsa+KaV/m7no8mXn6k+eba67U53jYLEAEGsJ/+K990ArSOby/x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j07MIAAADbAAAADwAAAAAAAAAAAAAA&#10;AAChAgAAZHJzL2Rvd25yZXYueG1sUEsFBgAAAAAEAAQA+QAAAJADAAAAAA==&#10;" strokecolor="#d4d4d4"/>
                <v:line id="Line 35" o:spid="_x0000_s1075" style="position:absolute;visibility:visible;mso-wrap-style:square" from="3046,914" to="4847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qm8IAAADbAAAADwAAAGRycy9kb3ducmV2LnhtbESPQYvCMBSE74L/IbwFb5q6YJGuUWTB&#10;RbAetOv90bxtyjYvpYm2/nsjCB6HmfmGWW0G24gbdb52rGA+S0AQl07XXCn4LXbTJQgfkDU2jknB&#10;nTxs1uPRCjPtej7R7RwqESHsM1RgQmgzKX1pyKKfuZY4en+usxii7CqpO+wj3DbyM0lSabHmuGCw&#10;pW9D5f/5ahWE4qcq5n2Zu8vhZBbpMc+3l1ypycew/QIRaAjv8Ku91wrSFJ5f4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pqm8IAAADbAAAADwAAAAAAAAAAAAAA&#10;AAChAgAAZHJzL2Rvd25yZXYueG1sUEsFBgAAAAAEAAQA+QAAAJADAAAAAA==&#10;" strokecolor="#d4d4d4"/>
                <v:line id="Line 34" o:spid="_x0000_s1076" style="position:absolute;visibility:visible;mso-wrap-style:square" from="4847,914" to="484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PAMMAAADbAAAADwAAAGRycy9kb3ducmV2LnhtbESPQWvCQBSE70L/w/IKvenGQqOkriKC&#10;IjQ9mNT7I/vMBrNvQ3Zr0n/vCgWPw8x8w6w2o23FjXrfOFYwnyUgiCunG64V/JT76RKED8gaW8ek&#10;4I88bNYvkxVm2g18olsRahEh7DNUYELoMil9Zciin7mOOHoX11sMUfa11D0OEW5b+Z4kqbTYcFww&#10;2NHOUHUtfq2CUB7qcj5UuTt/ncxH+p3n23Ou1NvruP0EEWgMz/B/+6gVpAt4fI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zwDDAAAA2wAAAA8AAAAAAAAAAAAA&#10;AAAAoQIAAGRycy9kb3ducmV2LnhtbFBLBQYAAAAABAAEAPkAAACRAwAAAAA=&#10;" strokecolor="#d4d4d4"/>
                <v:line id="Line 33" o:spid="_x0000_s1077" style="position:absolute;visibility:visible;mso-wrap-style:square" from="3046,1169" to="4847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lbcsAAAADbAAAADwAAAGRycy9kb3ducmV2LnhtbERPz2uDMBS+D/Y/hDfYbcYOJsOZllLY&#10;GMwerPX+MG9Gal7EZGr/++ZQ2PHj+13sVjuImSbfO1awSVIQxK3TPXcKzvXnyzsIH5A1Do5JwZU8&#10;7LaPDwXm2i1c0XwKnYgh7HNUYEIYcyl9a8iiT9xIHLlfN1kMEU6d1BMuMdwO8jVNM2mx59hgcKSD&#10;ofZy+rMKQv3V1ZulLV3zU5m37FiW+6ZU6vlp3X+ACLSGf/Hd/a0VZHFs/BJ/gN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ZW3LAAAAA2wAAAA8AAAAAAAAAAAAAAAAA&#10;oQIAAGRycy9kb3ducmV2LnhtbFBLBQYAAAAABAAEAPkAAACOAwAAAAA=&#10;" strokecolor="#d4d4d4"/>
                <v:line id="Line 32" o:spid="_x0000_s1078" style="position:absolute;visibility:visible;mso-wrap-style:square" from="4892,914" to="489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+6cMAAADbAAAADwAAAGRycy9kb3ducmV2LnhtbESPQWvCQBSE70L/w/IKvenGQoOmriKC&#10;IjQ9mNT7I/vMBrNvQ3Zr0n/vCgWPw8x8w6w2o23FjXrfOFYwnyUgiCunG64V/JT76QKED8gaW8ek&#10;4I88bNYvkxVm2g18olsRahEh7DNUYELoMil9Zciin7mOOHoX11sMUfa11D0OEW5b+Z4kqbTYcFww&#10;2NHOUHUtfq2CUB7qcj5UuTt/ncxH+p3n23Ou1NvruP0EEWgMz/B/+6gVpEt4fI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V/unDAAAA2wAAAA8AAAAAAAAAAAAA&#10;AAAAoQIAAGRycy9kb3ducmV2LnhtbFBLBQYAAAAABAAEAPkAAACRAwAAAAA=&#10;" strokecolor="#d4d4d4"/>
                <v:line id="Line 31" o:spid="_x0000_s1079" style="position:absolute;visibility:visible;mso-wrap-style:square" from="4892,914" to="606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Bqb8AAADbAAAADwAAAGRycy9kb3ducmV2LnhtbERPTYvCMBC9C/sfwgjeNFVYla5RZMFl&#10;wXqw1fvQzDbFZlKarK3/3hwEj4/3vdkNthF36nztWMF8loAgLp2uuVJwKQ7TNQgfkDU2jknBgzzs&#10;th+jDaba9Xymex4qEUPYp6jAhNCmUvrSkEU/cy1x5P5cZzFE2FVSd9jHcNvIRZIspcWaY4PBlr4N&#10;lbf83yoIxU9VzPsyc9fj2XwuT1m2v2ZKTcbD/gtEoCG8xS/3r1awiuvjl/gD5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DbBqb8AAADbAAAADwAAAAAAAAAAAAAAAACh&#10;AgAAZHJzL2Rvd25yZXYueG1sUEsFBgAAAAAEAAQA+QAAAI0DAAAAAA==&#10;" strokecolor="#d4d4d4"/>
                <v:line id="Line 30" o:spid="_x0000_s1080" style="position:absolute;visibility:visible;mso-wrap-style:square" from="6063,914" to="606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pkMsMAAADbAAAADwAAAGRycy9kb3ducmV2LnhtbESPQWvCQBSE7wX/w/IEb3WTglbSbEQE&#10;S8H0oKn3R/aZDWbfhuzWxH/fLRR6HGbmGybfTrYTdxp861hBukxAENdOt9wo+KoOzxsQPiBr7ByT&#10;ggd52Bazpxwz7UY+0f0cGhEh7DNUYELoMyl9bciiX7qeOHpXN1gMUQ6N1AOOEW47+ZIka2mx5bhg&#10;sKe9ofp2/rYKQvXeVOlYl+5yPJnV+rMsd5dSqcV82r2BCDSF//Bf+0MreE3h90v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6ZDLDAAAA2wAAAA8AAAAAAAAAAAAA&#10;AAAAoQIAAGRycy9kb3ducmV2LnhtbFBLBQYAAAAABAAEAPkAAACRAwAAAAA=&#10;" strokecolor="#d4d4d4"/>
                <v:line id="Line 29" o:spid="_x0000_s1081" style="position:absolute;visibility:visible;mso-wrap-style:square" from="4892,1169" to="606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6RcQAAADbAAAADwAAAGRycy9kb3ducmV2LnhtbESPwWrDMBBE74X8g9hCb41sQ9PiRgkm&#10;kBCoc0jc3Bdra5laK2Mptvv3VSHQ4zAzb5j1dradGGnwrWMF6TIBQVw73XKj4LPaP7+B8AFZY+eY&#10;FPyQh+1m8bDGXLuJzzReQiMihH2OCkwIfS6lrw1Z9EvXE0fvyw0WQ5RDI/WAU4TbTmZJspIWW44L&#10;BnvaGaq/LzerIFSHpkqnunTXj7N5WZ3KsriWSj09zsU7iEBz+A/f20et4DWD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PpFxAAAANsAAAAPAAAAAAAAAAAA&#10;AAAAAKECAABkcnMvZG93bnJldi54bWxQSwUGAAAAAAQABAD5AAAAkgMAAAAA&#10;" strokecolor="#d4d4d4"/>
                <v:line id="Line 28" o:spid="_x0000_s1082" style="position:absolute;visibility:visible;mso-wrap-style:square" from="6108,914" to="610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f3sQAAADbAAAADwAAAGRycy9kb3ducmV2LnhtbESPQWvCQBSE74X+h+UVequbtNRKdCNS&#10;sBQaDzH1/sg+s8Hs25BdTfrvu4LgcZiZb5jVerKduNDgW8cK0lkCgrh2uuVGwW+1fVmA8AFZY+eY&#10;FPyRh3X++LDCTLuRS7rsQyMihH2GCkwIfSalrw1Z9DPXE0fv6AaLIcqhkXrAMcJtJ1+TZC4tthwX&#10;DPb0aag+7c9WQai+miod68IdfkrzPt8VxeZQKPX8NG2WIAJN4R6+tb+1go83uH6JP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F/exAAAANsAAAAPAAAAAAAAAAAA&#10;AAAAAKECAABkcnMvZG93bnJldi54bWxQSwUGAAAAAAQABAD5AAAAkgMAAAAA&#10;" strokecolor="#d4d4d4"/>
                <v:line id="Line 27" o:spid="_x0000_s1083" style="position:absolute;visibility:visible;mso-wrap-style:square" from="6108,914" to="707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3HqsQAAADbAAAADwAAAGRycy9kb3ducmV2LnhtbESPQWvCQBSE74X+h+UVequblNZKdCNS&#10;sBQaDzH1/sg+s8Hs25BdTfrvu4LgcZiZb5jVerKduNDgW8cK0lkCgrh2uuVGwW+1fVmA8AFZY+eY&#10;FPyRh3X++LDCTLuRS7rsQyMihH2GCkwIfSalrw1Z9DPXE0fv6AaLIcqhkXrAMcJtJ1+TZC4tthwX&#10;DPb0aag+7c9WQai+miod68IdfkrzPt8VxeZQKPX8NG2WIAJN4R6+tb+1go83uH6JP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ceqxAAAANsAAAAPAAAAAAAAAAAA&#10;AAAAAKECAABkcnMvZG93bnJldi54bWxQSwUGAAAAAAQABAD5AAAAkgMAAAAA&#10;" strokecolor="#d4d4d4"/>
                <v:line id="Line 26" o:spid="_x0000_s1084" style="position:absolute;visibility:visible;mso-wrap-style:square" from="7073,914" to="707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iMcIAAADbAAAADwAAAGRycy9kb3ducmV2LnhtbESPT4vCMBTE78J+h/CEvWnqgn+oRpGF&#10;lQW7B63eH82zKTYvpYm2fnsjLHgcZuY3zGrT21rcqfWVYwWTcQKCuHC64lLBKf8ZLUD4gKyxdkwK&#10;HuRhs/4YrDDVruMD3Y+hFBHCPkUFJoQmldIXhiz6sWuIo3dxrcUQZVtK3WIX4baWX0kykxYrjgsG&#10;G/o2VFyPN6sg5Lsyn3RF5s77g5nO/rJse86U+hz22yWIQH14h//bv1rBfA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FiMcIAAADbAAAADwAAAAAAAAAAAAAA&#10;AAChAgAAZHJzL2Rvd25yZXYueG1sUEsFBgAAAAAEAAQA+QAAAJADAAAAAA==&#10;" strokecolor="#d4d4d4"/>
                <v:line id="Line 25" o:spid="_x0000_s1085" style="position:absolute;visibility:visible;mso-wrap-style:square" from="6108,1169" to="707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P8RsMAAADbAAAADwAAAGRycy9kb3ducmV2LnhtbESPQWvCQBSE70L/w/IKvenGQqOkriKC&#10;IjQ9mNT7I/vMBrNvQ3Zr0n/vCgWPw8x8w6w2o23FjXrfOFYwnyUgiCunG64V/JT76RKED8gaW8ek&#10;4I88bNYvkxVm2g18olsRahEh7DNUYELoMil9Zciin7mOOHoX11sMUfa11D0OEW5b+Z4kqbTYcFww&#10;2NHOUHUtfq2CUB7qcj5UuTt/ncxH+p3n23Ou1NvruP0EEWgMz/B/+6gVLFJ4fI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/EbDAAAA2wAAAA8AAAAAAAAAAAAA&#10;AAAAoQIAAGRycy9kb3ducmV2LnhtbFBLBQYAAAAABAAEAPkAAACRAwAAAAA=&#10;" strokecolor="#d4d4d4"/>
                <v:line id="Line 24" o:spid="_x0000_s1086" style="position:absolute;visibility:visible;mso-wrap-style:square" from="7118,914" to="711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9Z3cIAAADbAAAADwAAAGRycy9kb3ducmV2LnhtbESPQYvCMBSE78L+h/AEb5oqrEo1iiwo&#10;C9s9aPX+aJ5NsXkpTbT1328EYY/DzHzDrLe9rcWDWl85VjCdJCCIC6crLhWc8/14CcIHZI21Y1Lw&#10;JA/bzcdgjal2HR/pcQqliBD2KSowITSplL4wZNFPXEMcvatrLYYo21LqFrsIt7WcJclcWqw4Lhhs&#10;6MtQcTvdrYKQH8p82hWZu/wczef8N8t2l0yp0bDfrUAE6sN/+N3+1goWC3h9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99Z3cIAAADbAAAADwAAAAAAAAAAAAAA&#10;AAChAgAAZHJzL2Rvd25yZXYueG1sUEsFBgAAAAAEAAQA+QAAAJADAAAAAA==&#10;" strokecolor="#d4d4d4"/>
                <v:line id="Line 23" o:spid="_x0000_s1087" style="position:absolute;visibility:visible;mso-wrap-style:square" from="7118,914" to="789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Nr78AAADbAAAADwAAAGRycy9kb3ducmV2LnhtbERPTYvCMBC9C/sfwgjeNFVYla5RZMFl&#10;wXqw1fvQzDbFZlKarK3/3hwEj4/3vdkNthF36nztWMF8loAgLp2uuVJwKQ7TNQgfkDU2jknBgzzs&#10;th+jDaba9Xymex4qEUPYp6jAhNCmUvrSkEU/cy1x5P5cZzFE2FVSd9jHcNvIRZIspcWaY4PBlr4N&#10;lbf83yoIxU9VzPsyc9fj2XwuT1m2v2ZKTcbD/gtEoCG8xS/3r1awimPjl/gD5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DNr78AAADbAAAADwAAAAAAAAAAAAAAAACh&#10;AgAAZHJzL2Rvd25yZXYueG1sUEsFBgAAAAAEAAQA+QAAAI0DAAAAAA==&#10;" strokecolor="#d4d4d4"/>
                <v:line id="Line 22" o:spid="_x0000_s1088" style="position:absolute;visibility:visible;mso-wrap-style:square" from="7896,914" to="789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xoNMQAAADbAAAADwAAAGRycy9kb3ducmV2LnhtbESPQWvCQBSE74X+h+UVequbFKo1uhEp&#10;WArGQ0y9P7LPbDD7NmRXk/77rlDocZiZb5j1ZrKduNHgW8cK0lkCgrh2uuVGwXe1e3kH4QOyxs4x&#10;KfghD5v88WGNmXYjl3Q7hkZECPsMFZgQ+kxKXxuy6GeuJ47e2Q0WQ5RDI/WAY4TbTr4myVxabDku&#10;GOzpw1B9OV6tglB9NlU61oU77UvzNj8UxfZUKPX8NG1XIAJN4T/81/7SChZLu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Gg0xAAAANsAAAAPAAAAAAAAAAAA&#10;AAAAAKECAABkcnMvZG93bnJldi54bWxQSwUGAAAAAAQABAD5AAAAkgMAAAAA&#10;" strokecolor="#d4d4d4"/>
                <v:line id="Line 21" o:spid="_x0000_s1089" style="position:absolute;visibility:visible;mso-wrap-style:square" from="7118,1169" to="7896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xjsAAAADbAAAADwAAAGRycy9kb3ducmV2LnhtbERPz2vCMBS+D/wfwhO8zdSBRbqmIoJj&#10;YHeonfdH82yKzUtpMlv/++Uw2PHj+53vZ9uLB42+c6xgs05AEDdOd9wq+K5PrzsQPiBr7B2Tgid5&#10;2BeLlxwz7Sau6HEJrYgh7DNUYEIYMil9Y8iiX7uBOHI3N1oMEY6t1CNOMdz28i1JUmmx49hgcKCj&#10;oeZ++bEKQv3R1pupKd31XJlt+lWWh2up1Go5H95BBJrDv/jP/akV7OL6+CX+AFn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jsY7AAAAA2wAAAA8AAAAAAAAAAAAAAAAA&#10;oQIAAGRycy9kb3ducmV2LnhtbFBLBQYAAAAABAAEAPkAAACOAwAAAAA=&#10;" strokecolor="#d4d4d4"/>
                <v:line id="Line 20" o:spid="_x0000_s1090" style="position:absolute;visibility:visible;mso-wrap-style:square" from="7941,914" to="7941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8UFcIAAADbAAAADwAAAGRycy9kb3ducmV2LnhtbESPQYvCMBSE7wv+h/CEva1pF1akGkUE&#10;RbB70Or90TybYvNSmqyt/94sCB6HmfmGWawG24g7db52rCCdJCCIS6drrhSci+3XDIQPyBobx6Tg&#10;QR5Wy9HHAjPtej7S/RQqESHsM1RgQmgzKX1pyKKfuJY4elfXWQxRdpXUHfYRbhv5nSRTabHmuGCw&#10;pY2h8nb6swpCsauKtC9zdzkczc/0N8/Xl1ypz/GwnoMINIR3+NXeawWzFP6/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8UFcIAAADbAAAADwAAAAAAAAAAAAAA&#10;AAChAgAAZHJzL2Rvd25yZXYueG1sUEsFBgAAAAAEAAQA+QAAAJADAAAAAA==&#10;" strokecolor="#d4d4d4"/>
                <v:line id="Line 19" o:spid="_x0000_s1091" style="position:absolute;visibility:visible;mso-wrap-style:square" from="7941,914" to="9483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2KYsMAAADbAAAADwAAAGRycy9kb3ducmV2LnhtbESPwWrDMBBE74X8g9hAb43sQI1xowQT&#10;SCnUPSRu7ou1sUyslbHU2P37qhDIcZiZN8xmN9te3Gj0nWMF6SoBQdw43XGr4Ls+vOQgfEDW2Dsm&#10;Bb/kYbddPG2w0G7iI91OoRURwr5ABSaEoZDSN4Ys+pUbiKN3caPFEOXYSj3iFOG2l+skyaTFjuOC&#10;wYH2hprr6ccqCPV7W6dTU7nz59G8Zl9VVZ4rpZ6Xc/kGItAcHuF7+0MryNfw/yX+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imLDAAAA2wAAAA8AAAAAAAAAAAAA&#10;AAAAoQIAAGRycy9kb3ducmV2LnhtbFBLBQYAAAAABAAEAPkAAACRAwAAAAA=&#10;" strokecolor="#d4d4d4"/>
                <v:line id="Line 18" o:spid="_x0000_s1092" style="position:absolute;visibility:visible;mso-wrap-style:square" from="9483,914" to="948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v+cIAAADbAAAADwAAAGRycy9kb3ducmV2LnhtbESPQYvCMBSE7wv7H8Jb8LamKopUo8jC&#10;LgvWg1bvj+bZFJuX0kRb/70RBI/DzHzDLNe9rcWNWl85VjAaJiCIC6crLhUc89/vOQgfkDXWjknB&#10;nTysV58fS0y163hPt0MoRYSwT1GBCaFJpfSFIYt+6Bri6J1dazFE2ZZSt9hFuK3lOElm0mLFccFg&#10;Qz+GisvhahWE/K/MR12RudN2b6azXZZtTplSg69+swARqA/v8Kv9rxXMJ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Ev+cIAAADbAAAADwAAAAAAAAAAAAAA&#10;AAChAgAAZHJzL2Rvd25yZXYueG1sUEsFBgAAAAAEAAQA+QAAAJADAAAAAA==&#10;" strokecolor="#d4d4d4"/>
                <v:line id="Line 17" o:spid="_x0000_s1093" style="position:absolute;visibility:visible;mso-wrap-style:square" from="7941,1169" to="9483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3jcIAAADbAAAADwAAAGRycy9kb3ducmV2LnhtbESPQYvCMBSE7wv7H8Jb8LamiopUo8jC&#10;LgvWg1bvj+bZFJuX0kRb/70RBI/DzHzDLNe9rcWNWl85VjAaJiCIC6crLhUc89/vOQgfkDXWjknB&#10;nTysV58fS0y163hPt0MoRYSwT1GBCaFJpfSFIYt+6Bri6J1dazFE2ZZSt9hFuK3lOElm0mLFccFg&#10;Qz+GisvhahWE/K/MR12RudN2b6azXZZtTplSg69+swARqA/v8Kv9rxXMJ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i3jcIAAADbAAAADwAAAAAAAAAAAAAA&#10;AAChAgAAZHJzL2Rvd25yZXYueG1sUEsFBgAAAAAEAAQA+QAAAJADAAAAAA==&#10;" strokecolor="#d4d4d4"/>
                <v:line id="Line 16" o:spid="_x0000_s1094" style="position:absolute;visibility:visible;mso-wrap-style:square" from="9528,914" to="9528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SFsMAAADbAAAADwAAAGRycy9kb3ducmV2LnhtbESPwWrDMBBE74X8g9hCb43sQoxxogRT&#10;SCnUPSRO7ou1tUytlbHU2Pn7qBDIcZiZN8xmN9teXGj0nWMF6TIBQdw43XGr4FTvX3MQPiBr7B2T&#10;git52G0XTxsstJv4QJdjaEWEsC9QgQlhKKT0jSGLfukG4uj9uNFiiHJspR5xinDby7ckyaTFjuOC&#10;wYHeDTW/xz+rINQfbZ1OTeXOXwezyr6rqjxXSr08z+UaRKA5PML39qdWkK/g/0v8A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UEhbDAAAA2wAAAA8AAAAAAAAAAAAA&#10;AAAAoQIAAGRycy9kb3ducmV2LnhtbFBLBQYAAAAABAAEAPkAAACRAwAAAAA=&#10;" strokecolor="#d4d4d4"/>
                <v:line id="Line 15" o:spid="_x0000_s1095" style="position:absolute;visibility:visible;mso-wrap-style:square" from="9528,914" to="11352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MYcIAAADbAAAADwAAAGRycy9kb3ducmV2LnhtbESPQYvCMBSE7wv+h/AEb2vqgkWqUURQ&#10;BLsHrd4fzbMpNi+lydr6783Cwh6HmfmGWW0G24gndb52rGA2TUAQl07XXCm4FvvPBQgfkDU2jknB&#10;izxs1qOPFWba9Xym5yVUIkLYZ6jAhNBmUvrSkEU/dS1x9O6usxii7CqpO+wj3DbyK0lSabHmuGCw&#10;pZ2h8nH5sQpCcaiKWV/m7nY6m3n6nefbW67UZDxslyACDeE//Nc+agWLFH6/xB8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aMYcIAAADbAAAADwAAAAAAAAAAAAAA&#10;AAChAgAAZHJzL2Rvd25yZXYueG1sUEsFBgAAAAAEAAQA+QAAAJADAAAAAA==&#10;" strokecolor="#d4d4d4"/>
                <v:line id="Line 14" o:spid="_x0000_s1096" style="position:absolute;visibility:visible;mso-wrap-style:square" from="11352,914" to="1135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op+sQAAADbAAAADwAAAGRycy9kb3ducmV2LnhtbESPwWrDMBBE74X8g9hAb42cQl3jRAmh&#10;0FKoe7Cd3BdrY5lYK2Opsfv3UaDQ4zAzb5jtfra9uNLoO8cK1qsEBHHjdMetgmP9/pSB8AFZY++Y&#10;FPySh/1u8bDFXLuJS7pWoRURwj5HBSaEIZfSN4Ys+pUbiKN3dqPFEOXYSj3iFOG2l89JkkqLHccF&#10;gwO9GWou1Y9VEOqPtl5PTeFOX6V5Sb+L4nAqlHpczocNiEBz+A//tT+1guwV7l/iD5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in6xAAAANsAAAAPAAAAAAAAAAAA&#10;AAAAAKECAABkcnMvZG93bnJldi54bWxQSwUGAAAAAAQABAD5AAAAkgMAAAAA&#10;" strokecolor="#d4d4d4"/>
                <v:line id="Line 13" o:spid="_x0000_s1097" style="position:absolute;visibility:visible;mso-wrap-style:square" from="9528,1169" to="11352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W9iMAAAADbAAAADwAAAGRycy9kb3ducmV2LnhtbERPz2vCMBS+D/wfwhO8zdSBRbqmIoJj&#10;YHeonfdH82yKzUtpMlv/++Uw2PHj+53vZ9uLB42+c6xgs05AEDdOd9wq+K5PrzsQPiBr7B2Tgid5&#10;2BeLlxwz7Sau6HEJrYgh7DNUYEIYMil9Y8iiX7uBOHI3N1oMEY6t1CNOMdz28i1JUmmx49hgcKCj&#10;oeZ++bEKQv3R1pupKd31XJlt+lWWh2up1Go5H95BBJrDv/jP/akV7OLY+CX+AFn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VvYjAAAAA2wAAAA8AAAAAAAAAAAAAAAAA&#10;oQIAAGRycy9kb3ducmV2LnhtbFBLBQYAAAAABAAEAPkAAACOAwAAAAA=&#10;" strokecolor="#d4d4d4"/>
                <v:shape id="Text Box 12" o:spid="_x0000_s1098" type="#_x0000_t202" style="position:absolute;left:1105;top:325;width:1122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05"/>
                            <w:sz w:val="15"/>
                          </w:rPr>
                          <w:t>Código Proyecto</w:t>
                        </w:r>
                      </w:p>
                    </w:txbxContent>
                  </v:textbox>
                </v:shape>
                <v:shape id="_x0000_s1099" type="#_x0000_t202" style="position:absolute;left:3113;top:325;width:1008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Tipo Programa</w:t>
                        </w:r>
                      </w:p>
                    </w:txbxContent>
                  </v:textbox>
                </v:shape>
                <v:shape id="Text Box 10" o:spid="_x0000_s1100" type="#_x0000_t202" style="position:absolute;left:5208;top:325;width:560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05"/>
                            <w:sz w:val="15"/>
                          </w:rPr>
                          <w:t>Nombre</w:t>
                        </w:r>
                      </w:p>
                    </w:txbxContent>
                  </v:textbox>
                </v:shape>
                <v:shape id="_x0000_s1101" type="#_x0000_t202" style="position:absolute;left:6394;top:325;width:413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05"/>
                            <w:sz w:val="15"/>
                          </w:rPr>
                          <w:t>Horas</w:t>
                        </w:r>
                      </w:p>
                    </w:txbxContent>
                  </v:textbox>
                </v:shape>
                <v:shape id="Text Box 8" o:spid="_x0000_s1102" type="#_x0000_t202" style="position:absolute;left:7376;top:325;width:28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sz w:val="15"/>
                          </w:rPr>
                          <w:t>Año</w:t>
                        </w:r>
                      </w:p>
                    </w:txbxContent>
                  </v:textbox>
                </v:shape>
                <v:shape id="_x0000_s1103" type="#_x0000_t202" style="position:absolute;left:8310;top:325;width:824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5"/>
                            <w:sz w:val="15"/>
                          </w:rPr>
                          <w:t>Fecha Inicio</w:t>
                        </w:r>
                      </w:p>
                    </w:txbxContent>
                  </v:textbox>
                </v:shape>
                <v:shape id="Text Box 6" o:spid="_x0000_s1104" type="#_x0000_t202" style="position:absolute;left:9938;top:325;width:102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7B33D6" w:rsidRDefault="00EE27BE">
                        <w:pPr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Fecha Término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33D6" w:rsidRDefault="007B33D6">
      <w:pPr>
        <w:rPr>
          <w:sz w:val="17"/>
        </w:rPr>
        <w:sectPr w:rsidR="007B33D6">
          <w:headerReference w:type="default" r:id="rId12"/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B21F04">
      <w:pPr>
        <w:pStyle w:val="Textoindependiente"/>
        <w:spacing w:before="90"/>
        <w:ind w:left="260"/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8612505</wp:posOffset>
                </wp:positionV>
                <wp:extent cx="6678295" cy="2359660"/>
                <wp:effectExtent l="0" t="1905" r="1905" b="63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35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697"/>
                              <w:gridCol w:w="970"/>
                              <w:gridCol w:w="468"/>
                              <w:gridCol w:w="1024"/>
                              <w:gridCol w:w="440"/>
                              <w:gridCol w:w="952"/>
                              <w:gridCol w:w="583"/>
                              <w:gridCol w:w="970"/>
                              <w:gridCol w:w="1491"/>
                              <w:gridCol w:w="2288"/>
                              <w:gridCol w:w="429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8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Clasificación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N° Registro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Solicitud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% Tit. UBB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% Tit. Académico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20"/>
                                      <w:sz w:val="15"/>
                                    </w:rPr>
                                    <w:t>País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8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551"/>
                              </w:trPr>
                              <w:tc>
                                <w:tcPr>
                                  <w:tcW w:w="628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8" w:type="dxa"/>
                                  <w:gridSpan w:val="3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218"/>
                              </w:trPr>
                              <w:tc>
                                <w:tcPr>
                                  <w:tcW w:w="6284" w:type="dxa"/>
                                  <w:gridSpan w:val="9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EE27BE">
                                  <w:pPr>
                                    <w:pStyle w:val="TableParagraph"/>
                                    <w:tabs>
                                      <w:tab w:val="right" w:pos="5332"/>
                                    </w:tabs>
                                    <w:spacing w:before="48"/>
                                    <w:ind w:left="4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5"/>
                                    </w:rPr>
                                    <w:t>Universidad del Bío-Bío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5"/>
                                    </w:rPr>
                                    <w:tab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8" w:type="dxa"/>
                                  <w:gridSpan w:val="3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48"/>
                                    <w:ind w:right="-1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5"/>
                                    </w:rPr>
                                    <w:t>03-04-2018</w:t>
                                  </w: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5" type="#_x0000_t202" style="position:absolute;left:0;text-align:left;margin-left:42.5pt;margin-top:678.15pt;width:525.85pt;height:18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8Z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697"/>
                        <w:gridCol w:w="970"/>
                        <w:gridCol w:w="468"/>
                        <w:gridCol w:w="1024"/>
                        <w:gridCol w:w="440"/>
                        <w:gridCol w:w="952"/>
                        <w:gridCol w:w="583"/>
                        <w:gridCol w:w="970"/>
                        <w:gridCol w:w="1491"/>
                        <w:gridCol w:w="2288"/>
                        <w:gridCol w:w="429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8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Clasificación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N° Registro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Solicitud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% Tit. UBB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% Tit. Académico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15"/>
                              </w:rPr>
                              <w:t>País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8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551"/>
                        </w:trPr>
                        <w:tc>
                          <w:tcPr>
                            <w:tcW w:w="6284" w:type="dxa"/>
                            <w:gridSpan w:val="9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08" w:type="dxa"/>
                            <w:gridSpan w:val="3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218"/>
                        </w:trPr>
                        <w:tc>
                          <w:tcPr>
                            <w:tcW w:w="6284" w:type="dxa"/>
                            <w:gridSpan w:val="9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EE27BE">
                            <w:pPr>
                              <w:pStyle w:val="TableParagraph"/>
                              <w:tabs>
                                <w:tab w:val="right" w:pos="5332"/>
                              </w:tabs>
                              <w:spacing w:before="48"/>
                              <w:ind w:left="4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5"/>
                              </w:rPr>
                              <w:t>Universidad del Bío-Bío</w:t>
                            </w:r>
                            <w:r>
                              <w:rPr>
                                <w:b/>
                                <w:w w:val="110"/>
                                <w:sz w:val="15"/>
                              </w:rPr>
                              <w:tab/>
                              <w:t>9</w:t>
                            </w:r>
                          </w:p>
                        </w:tc>
                        <w:tc>
                          <w:tcPr>
                            <w:tcW w:w="4208" w:type="dxa"/>
                            <w:gridSpan w:val="3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EE27BE">
                            <w:pPr>
                              <w:pStyle w:val="TableParagraph"/>
                              <w:spacing w:before="48"/>
                              <w:ind w:right="-1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5"/>
                              </w:rPr>
                              <w:t>03-04-2018</w:t>
                            </w: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27BE">
        <w:rPr>
          <w:color w:val="428AC9"/>
          <w:w w:val="105"/>
        </w:rPr>
        <w:t>Formación contínua externa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04"/>
        <w:gridCol w:w="1530"/>
        <w:gridCol w:w="934"/>
        <w:gridCol w:w="780"/>
        <w:gridCol w:w="766"/>
        <w:gridCol w:w="1496"/>
        <w:gridCol w:w="1744"/>
      </w:tblGrid>
      <w:tr w:rsidR="007B33D6">
        <w:trPr>
          <w:trHeight w:val="360"/>
        </w:trPr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Tipo de actividad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Materia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8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1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Hrs.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0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9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</w:tr>
      <w:tr w:rsidR="007B33D6">
        <w:trPr>
          <w:trHeight w:val="247"/>
        </w:trPr>
        <w:tc>
          <w:tcPr>
            <w:tcW w:w="195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5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  <w:ind w:left="62" w:right="7777"/>
        <w:jc w:val="center"/>
      </w:pPr>
      <w:r>
        <w:rPr>
          <w:color w:val="428AC9"/>
          <w:w w:val="110"/>
        </w:rPr>
        <w:t>Transferencia Tecnológica</w:t>
      </w:r>
    </w:p>
    <w:p w:rsidR="007B33D6" w:rsidRDefault="007B33D6">
      <w:pPr>
        <w:rPr>
          <w:b/>
          <w:sz w:val="24"/>
        </w:rPr>
      </w:pPr>
    </w:p>
    <w:p w:rsidR="007B33D6" w:rsidRDefault="00B21F04">
      <w:pPr>
        <w:pStyle w:val="Textoindependiente"/>
        <w:spacing w:before="192"/>
        <w:ind w:left="26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411480</wp:posOffset>
                </wp:positionV>
                <wp:extent cx="6563995" cy="4129405"/>
                <wp:effectExtent l="0" t="1905" r="1905" b="254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412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  <w:insideH w:val="single" w:sz="6" w:space="0" w:color="D4D4D4"/>
                                <w:insideV w:val="single" w:sz="6" w:space="0" w:color="D4D4D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8"/>
                              <w:gridCol w:w="1596"/>
                              <w:gridCol w:w="216"/>
                              <w:gridCol w:w="803"/>
                              <w:gridCol w:w="1805"/>
                              <w:gridCol w:w="542"/>
                              <w:gridCol w:w="361"/>
                              <w:gridCol w:w="1294"/>
                              <w:gridCol w:w="201"/>
                              <w:gridCol w:w="975"/>
                              <w:gridCol w:w="141"/>
                              <w:gridCol w:w="1243"/>
                            </w:tblGrid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5" w:right="34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 w:right="4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29" w:right="31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Rol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44" w:right="3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10"/>
                                      <w:sz w:val="18"/>
                                    </w:rPr>
                                    <w:t>ontratos de I + D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5" w:right="34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 w:right="4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29" w:right="31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Rol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44" w:right="3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>mprendimiento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55" w:right="34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87" w:right="4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29" w:right="31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Rol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344" w:right="33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4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N° págs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927"/>
                              </w:trPr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7B33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B33D6" w:rsidRDefault="00EE27BE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28AC9"/>
                                      <w:w w:val="105"/>
                                      <w:sz w:val="18"/>
                                    </w:rPr>
                                    <w:t>royectos de TT Externos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360"/>
                              </w:trPr>
                              <w:tc>
                                <w:tcPr>
                                  <w:tcW w:w="295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Tipo Investigador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15"/>
                                    </w:rPr>
                                    <w:t>Título del proyecto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79" w:right="56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5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503" w:right="49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438EB8"/>
                                </w:tcPr>
                                <w:p w:rsidR="007B33D6" w:rsidRDefault="00EE27BE">
                                  <w:pPr>
                                    <w:pStyle w:val="TableParagraph"/>
                                    <w:spacing w:before="78"/>
                                    <w:ind w:left="490" w:right="45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5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3"/>
                                  <w:tcBorders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gridSpan w:val="3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left w:val="double" w:sz="2" w:space="0" w:color="D4D4D4"/>
                                    <w:bottom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33D6">
                              <w:trPr>
                                <w:trHeight w:val="247"/>
                              </w:trPr>
                              <w:tc>
                                <w:tcPr>
                                  <w:tcW w:w="2950" w:type="dxa"/>
                                  <w:gridSpan w:val="3"/>
                                  <w:tcBorders>
                                    <w:top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gridSpan w:val="3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  <w:righ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double" w:sz="2" w:space="0" w:color="D4D4D4"/>
                                    <w:left w:val="double" w:sz="2" w:space="0" w:color="D4D4D4"/>
                                  </w:tcBorders>
                                </w:tcPr>
                                <w:p w:rsidR="007B33D6" w:rsidRDefault="007B33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D6" w:rsidRDefault="007B33D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6" type="#_x0000_t202" style="position:absolute;left:0;text-align:left;margin-left:51.5pt;margin-top:32.4pt;width:516.85pt;height:3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U5sw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4D4D4"/>
                          <w:left w:val="single" w:sz="6" w:space="0" w:color="D4D4D4"/>
                          <w:bottom w:val="single" w:sz="6" w:space="0" w:color="D4D4D4"/>
                          <w:right w:val="single" w:sz="6" w:space="0" w:color="D4D4D4"/>
                          <w:insideH w:val="single" w:sz="6" w:space="0" w:color="D4D4D4"/>
                          <w:insideV w:val="single" w:sz="6" w:space="0" w:color="D4D4D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8"/>
                        <w:gridCol w:w="1596"/>
                        <w:gridCol w:w="216"/>
                        <w:gridCol w:w="803"/>
                        <w:gridCol w:w="1805"/>
                        <w:gridCol w:w="542"/>
                        <w:gridCol w:w="361"/>
                        <w:gridCol w:w="1294"/>
                        <w:gridCol w:w="201"/>
                        <w:gridCol w:w="975"/>
                        <w:gridCol w:w="141"/>
                        <w:gridCol w:w="1243"/>
                      </w:tblGrid>
                      <w:tr w:rsidR="007B33D6">
                        <w:trPr>
                          <w:trHeight w:val="360"/>
                        </w:trPr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5" w:right="34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 w:right="4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29" w:right="31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Rol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44" w:right="3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273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10"/>
                                <w:sz w:val="18"/>
                              </w:rPr>
                              <w:t>ontratos de I + D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5" w:right="34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 w:right="4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29" w:right="31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Rol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44" w:right="3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273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>mprendimiento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55" w:right="34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87" w:right="4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29" w:right="31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Rol</w:t>
                            </w: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344" w:right="3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4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N° págs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1138" w:type="dxa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927"/>
                        </w:trPr>
                        <w:tc>
                          <w:tcPr>
                            <w:tcW w:w="273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7B33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B33D6" w:rsidRDefault="00EE27BE">
                            <w:pPr>
                              <w:pStyle w:val="TableParagraph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28AC9"/>
                                <w:w w:val="105"/>
                                <w:sz w:val="18"/>
                              </w:rPr>
                              <w:t>royectos de TT Externos</w:t>
                            </w: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360"/>
                        </w:trPr>
                        <w:tc>
                          <w:tcPr>
                            <w:tcW w:w="295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Tipo Investigador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5"/>
                              </w:rPr>
                              <w:t>Título del proyecto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79" w:right="56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5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317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503" w:right="49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438EB8"/>
                          </w:tcPr>
                          <w:p w:rsidR="007B33D6" w:rsidRDefault="00EE27BE">
                            <w:pPr>
                              <w:pStyle w:val="TableParagraph"/>
                              <w:spacing w:before="78"/>
                              <w:ind w:left="490" w:right="45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</w:rPr>
                              <w:t>Año</w:t>
                            </w: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3"/>
                            <w:tcBorders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gridSpan w:val="3"/>
                            <w:tcBorders>
                              <w:left w:val="double" w:sz="2" w:space="0" w:color="D4D4D4"/>
                              <w:bottom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left w:val="double" w:sz="2" w:space="0" w:color="D4D4D4"/>
                              <w:bottom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33D6">
                        <w:trPr>
                          <w:trHeight w:val="247"/>
                        </w:trPr>
                        <w:tc>
                          <w:tcPr>
                            <w:tcW w:w="2950" w:type="dxa"/>
                            <w:gridSpan w:val="3"/>
                            <w:tcBorders>
                              <w:top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gridSpan w:val="3"/>
                            <w:tcBorders>
                              <w:top w:val="double" w:sz="2" w:space="0" w:color="D4D4D4"/>
                              <w:left w:val="double" w:sz="2" w:space="0" w:color="D4D4D4"/>
                              <w:righ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double" w:sz="2" w:space="0" w:color="D4D4D4"/>
                              <w:left w:val="double" w:sz="2" w:space="0" w:color="D4D4D4"/>
                            </w:tcBorders>
                          </w:tcPr>
                          <w:p w:rsidR="007B33D6" w:rsidRDefault="007B33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B33D6" w:rsidRDefault="007B33D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7BE">
        <w:rPr>
          <w:color w:val="428AC9"/>
          <w:w w:val="105"/>
        </w:rPr>
        <w:t>Asistencia Técnica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  <w:w w:val="85"/>
        </w:rPr>
        <w:t>C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96"/>
        </w:rPr>
        <w:t>E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spacing w:val="-1"/>
        </w:rPr>
        <w:t>P</w:t>
      </w: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2"/>
        <w:rPr>
          <w:b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Asistencias Técnicas Externas</w:t>
      </w:r>
    </w:p>
    <w:p w:rsidR="007B33D6" w:rsidRDefault="007B33D6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04"/>
        <w:gridCol w:w="1530"/>
        <w:gridCol w:w="934"/>
        <w:gridCol w:w="780"/>
        <w:gridCol w:w="766"/>
        <w:gridCol w:w="1496"/>
        <w:gridCol w:w="1744"/>
      </w:tblGrid>
      <w:tr w:rsidR="007B33D6">
        <w:trPr>
          <w:trHeight w:val="360"/>
        </w:trPr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Tipo de actividad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Materia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8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1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Hrs.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0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55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9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</w:tr>
      <w:tr w:rsidR="007B33D6">
        <w:trPr>
          <w:trHeight w:val="247"/>
        </w:trPr>
        <w:tc>
          <w:tcPr>
            <w:tcW w:w="195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5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Derechos de Propiedad Intelectual e industrial</w:t>
      </w:r>
    </w:p>
    <w:p w:rsidR="007B33D6" w:rsidRDefault="007B33D6">
      <w:pPr>
        <w:sectPr w:rsidR="007B33D6">
          <w:headerReference w:type="default" r:id="rId13"/>
          <w:footerReference w:type="default" r:id="rId14"/>
          <w:pgSz w:w="12240" w:h="15840"/>
          <w:pgMar w:top="820" w:right="760" w:bottom="0" w:left="740" w:header="528" w:footer="0" w:gutter="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10"/>
        </w:rPr>
        <w:lastRenderedPageBreak/>
        <w:t>Otras Actividades de Vinculación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05"/>
        </w:rPr>
        <w:t>Proyectos Vinculación con el Medio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2355"/>
        <w:gridCol w:w="2638"/>
        <w:gridCol w:w="2251"/>
      </w:tblGrid>
      <w:tr w:rsidR="007B33D6">
        <w:trPr>
          <w:trHeight w:val="360"/>
        </w:trPr>
        <w:tc>
          <w:tcPr>
            <w:tcW w:w="307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024" w:right="100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263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113" w:right="1098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Lugar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95" w:right="957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307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307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Proyectos de intervención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48"/>
        <w:gridCol w:w="1385"/>
        <w:gridCol w:w="494"/>
        <w:gridCol w:w="1814"/>
        <w:gridCol w:w="2135"/>
        <w:gridCol w:w="730"/>
        <w:gridCol w:w="1008"/>
        <w:gridCol w:w="1408"/>
      </w:tblGrid>
      <w:tr w:rsidR="007B33D6">
        <w:trPr>
          <w:trHeight w:val="360"/>
        </w:trPr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Código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Área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11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13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71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Impacto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4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Destinatario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3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Línea intervención</w:t>
            </w:r>
          </w:p>
        </w:tc>
      </w:tr>
      <w:tr w:rsidR="007B33D6">
        <w:trPr>
          <w:trHeight w:val="247"/>
        </w:trPr>
        <w:tc>
          <w:tcPr>
            <w:tcW w:w="697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697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footerReference w:type="default" r:id="rId15"/>
          <w:pgSz w:w="12240" w:h="15840"/>
          <w:pgMar w:top="820" w:right="760" w:bottom="700" w:left="740" w:header="528" w:footer="515" w:gutter="0"/>
          <w:pgNumType w:start="10"/>
          <w:cols w:space="720"/>
        </w:sectPr>
      </w:pPr>
    </w:p>
    <w:p w:rsidR="007B33D6" w:rsidRDefault="00EE27BE">
      <w:pPr>
        <w:pStyle w:val="Ttulo1"/>
        <w:spacing w:before="92"/>
      </w:pPr>
      <w:r>
        <w:rPr>
          <w:color w:val="428AC9"/>
          <w:w w:val="105"/>
        </w:rPr>
        <w:lastRenderedPageBreak/>
        <w:t>Administración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Cargos desempeñados en la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286"/>
        <w:gridCol w:w="4009"/>
      </w:tblGrid>
      <w:tr w:rsidR="007B33D6">
        <w:trPr>
          <w:trHeight w:val="360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328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393" w:right="1378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Unidad</w:t>
            </w:r>
          </w:p>
        </w:tc>
        <w:tc>
          <w:tcPr>
            <w:tcW w:w="400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654" w:right="1616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</w:tr>
      <w:tr w:rsidR="007B33D6">
        <w:trPr>
          <w:trHeight w:val="247"/>
        </w:trPr>
        <w:tc>
          <w:tcPr>
            <w:tcW w:w="3018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3018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Cargos de representación en la UBB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459"/>
        <w:gridCol w:w="2390"/>
        <w:gridCol w:w="1667"/>
        <w:gridCol w:w="2063"/>
      </w:tblGrid>
      <w:tr w:rsidR="007B33D6">
        <w:trPr>
          <w:trHeight w:val="360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45" w:right="830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Organismo</w:t>
            </w:r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33" w:right="818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41" w:right="626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Inicio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2" w:right="715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Término</w:t>
            </w:r>
          </w:p>
        </w:tc>
      </w:tr>
      <w:tr w:rsidR="007B33D6">
        <w:trPr>
          <w:trHeight w:val="247"/>
        </w:trPr>
        <w:tc>
          <w:tcPr>
            <w:tcW w:w="1735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735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Participación en Comisiones institucionales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697"/>
        <w:gridCol w:w="2048"/>
        <w:gridCol w:w="2517"/>
      </w:tblGrid>
      <w:tr w:rsidR="007B33D6">
        <w:trPr>
          <w:trHeight w:val="360"/>
        </w:trPr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 comisión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28" w:right="712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Rol</w:t>
            </w: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32" w:right="815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Inicio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81" w:right="941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Término</w:t>
            </w:r>
          </w:p>
        </w:tc>
      </w:tr>
      <w:tr w:rsidR="007B33D6">
        <w:trPr>
          <w:trHeight w:val="247"/>
        </w:trPr>
        <w:tc>
          <w:tcPr>
            <w:tcW w:w="4050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4050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</w:pPr>
      <w:r>
        <w:rPr>
          <w:color w:val="428AC9"/>
          <w:w w:val="110"/>
        </w:rPr>
        <w:t>Cargos fuera de la Universidad del Bío-Bío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186"/>
        <w:gridCol w:w="1582"/>
        <w:gridCol w:w="2377"/>
        <w:gridCol w:w="2743"/>
      </w:tblGrid>
      <w:tr w:rsidR="007B33D6">
        <w:trPr>
          <w:trHeight w:val="360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218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31" w:right="717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82" w:right="567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Horas</w:t>
            </w: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94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74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889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</w:tr>
      <w:tr w:rsidR="007B33D6">
        <w:trPr>
          <w:trHeight w:val="247"/>
        </w:trPr>
        <w:tc>
          <w:tcPr>
            <w:tcW w:w="1575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3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575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3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Cargos de representación institucional fuera de la Universidad del Bío-Bío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362"/>
        <w:gridCol w:w="2099"/>
        <w:gridCol w:w="1690"/>
        <w:gridCol w:w="1232"/>
        <w:gridCol w:w="1548"/>
        <w:gridCol w:w="1602"/>
      </w:tblGrid>
      <w:tr w:rsidR="007B33D6">
        <w:trPr>
          <w:trHeight w:val="360"/>
        </w:trPr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261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Cargo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3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30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Unidad académica</w:t>
            </w: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78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Ingreso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19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Jerarquía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60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jornada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370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Tipo contrato</w:t>
            </w:r>
          </w:p>
        </w:tc>
      </w:tr>
      <w:tr w:rsidR="007B33D6">
        <w:trPr>
          <w:trHeight w:val="247"/>
        </w:trPr>
        <w:tc>
          <w:tcPr>
            <w:tcW w:w="931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931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4"/>
        </w:rPr>
      </w:pPr>
    </w:p>
    <w:p w:rsidR="007B33D6" w:rsidRDefault="007B33D6">
      <w:pPr>
        <w:spacing w:before="4"/>
        <w:rPr>
          <w:b/>
          <w:sz w:val="25"/>
        </w:rPr>
      </w:pPr>
    </w:p>
    <w:p w:rsidR="007B33D6" w:rsidRDefault="00EE27BE">
      <w:pPr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t>Experiencia profesional en el Sistema Educacional</w:t>
      </w:r>
    </w:p>
    <w:p w:rsidR="007B33D6" w:rsidRDefault="007B33D6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67"/>
        <w:gridCol w:w="2301"/>
        <w:gridCol w:w="1803"/>
        <w:gridCol w:w="2469"/>
      </w:tblGrid>
      <w:tr w:rsidR="007B33D6">
        <w:trPr>
          <w:trHeight w:val="360"/>
        </w:trPr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6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Descripción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89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5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5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Institución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9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experiencia</w:t>
            </w:r>
          </w:p>
        </w:tc>
      </w:tr>
      <w:tr w:rsidR="007B33D6">
        <w:trPr>
          <w:trHeight w:val="247"/>
        </w:trPr>
        <w:tc>
          <w:tcPr>
            <w:tcW w:w="1923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923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rFonts w:ascii="Times New Roman"/>
          <w:sz w:val="16"/>
        </w:rPr>
        <w:sectPr w:rsidR="007B33D6">
          <w:pgSz w:w="12240" w:h="15840"/>
          <w:pgMar w:top="820" w:right="760" w:bottom="700" w:left="740" w:header="528" w:footer="515" w:gutter="0"/>
          <w:cols w:space="720"/>
        </w:sectPr>
      </w:pPr>
    </w:p>
    <w:p w:rsidR="007B33D6" w:rsidRDefault="00EE27BE">
      <w:pPr>
        <w:spacing w:before="92"/>
        <w:ind w:left="110"/>
        <w:rPr>
          <w:b/>
          <w:sz w:val="21"/>
        </w:rPr>
      </w:pPr>
      <w:r>
        <w:rPr>
          <w:b/>
          <w:color w:val="428AC9"/>
          <w:w w:val="110"/>
          <w:sz w:val="21"/>
        </w:rPr>
        <w:lastRenderedPageBreak/>
        <w:t>Otros antecedentes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Pertenencia a sociedades científicas, artísticas o similares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861"/>
        <w:gridCol w:w="2805"/>
        <w:gridCol w:w="1104"/>
        <w:gridCol w:w="1218"/>
        <w:gridCol w:w="1528"/>
      </w:tblGrid>
      <w:tr w:rsidR="007B33D6">
        <w:trPr>
          <w:trHeight w:val="360"/>
        </w:trPr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Asociación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65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Membresía</w:t>
            </w:r>
          </w:p>
        </w:tc>
        <w:tc>
          <w:tcPr>
            <w:tcW w:w="280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75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Número de registro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00" w:right="382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18" w:right="399"/>
              <w:jc w:val="center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Inicio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06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Término</w:t>
            </w:r>
          </w:p>
        </w:tc>
      </w:tr>
      <w:tr w:rsidR="007B33D6">
        <w:trPr>
          <w:trHeight w:val="247"/>
        </w:trPr>
        <w:tc>
          <w:tcPr>
            <w:tcW w:w="1795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795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Premios y distinciones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985"/>
        <w:gridCol w:w="2270"/>
        <w:gridCol w:w="2168"/>
      </w:tblGrid>
      <w:tr w:rsidR="007B33D6">
        <w:trPr>
          <w:trHeight w:val="360"/>
        </w:trPr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165" w:right="1171"/>
              <w:jc w:val="center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Entidad</w:t>
            </w:r>
          </w:p>
        </w:tc>
        <w:tc>
          <w:tcPr>
            <w:tcW w:w="2985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1205" w:right="1192"/>
              <w:jc w:val="center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Nombre</w:t>
            </w: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79" w:right="968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Tipo</w:t>
            </w:r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951" w:right="919"/>
              <w:jc w:val="center"/>
              <w:rPr>
                <w:sz w:val="15"/>
              </w:rPr>
            </w:pPr>
            <w:r>
              <w:rPr>
                <w:color w:val="FFFFFF"/>
                <w:sz w:val="15"/>
              </w:rPr>
              <w:t>Año</w:t>
            </w:r>
          </w:p>
        </w:tc>
      </w:tr>
      <w:tr w:rsidR="007B33D6">
        <w:trPr>
          <w:trHeight w:val="247"/>
        </w:trPr>
        <w:tc>
          <w:tcPr>
            <w:tcW w:w="2894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2894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rPr>
          <w:b/>
          <w:sz w:val="20"/>
        </w:rPr>
      </w:pPr>
    </w:p>
    <w:p w:rsidR="007B33D6" w:rsidRDefault="007B33D6">
      <w:pPr>
        <w:spacing w:before="9"/>
        <w:rPr>
          <w:b/>
          <w:sz w:val="28"/>
        </w:rPr>
      </w:pPr>
    </w:p>
    <w:p w:rsidR="007B33D6" w:rsidRDefault="00EE27BE">
      <w:pPr>
        <w:pStyle w:val="Ttulo1"/>
      </w:pPr>
      <w:r>
        <w:rPr>
          <w:color w:val="428AC9"/>
          <w:w w:val="110"/>
        </w:rPr>
        <w:t>Otros antecedentes relevantes</w:t>
      </w:r>
    </w:p>
    <w:p w:rsidR="007B33D6" w:rsidRDefault="007B33D6">
      <w:pPr>
        <w:rPr>
          <w:b/>
          <w:sz w:val="24"/>
        </w:rPr>
      </w:pPr>
    </w:p>
    <w:p w:rsidR="007B33D6" w:rsidRDefault="00EE27BE">
      <w:pPr>
        <w:pStyle w:val="Textoindependiente"/>
        <w:spacing w:before="192"/>
        <w:ind w:left="260"/>
      </w:pPr>
      <w:r>
        <w:rPr>
          <w:color w:val="428AC9"/>
          <w:w w:val="110"/>
        </w:rPr>
        <w:t>Antecedentes relevantes</w:t>
      </w:r>
    </w:p>
    <w:p w:rsidR="007B33D6" w:rsidRDefault="007B33D6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  <w:insideH w:val="single" w:sz="6" w:space="0" w:color="D4D4D4"/>
          <w:insideV w:val="single" w:sz="6" w:space="0" w:color="D4D4D4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774"/>
        <w:gridCol w:w="2082"/>
        <w:gridCol w:w="2356"/>
        <w:gridCol w:w="2368"/>
      </w:tblGrid>
      <w:tr w:rsidR="007B33D6">
        <w:trPr>
          <w:trHeight w:val="360"/>
        </w:trPr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67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Descripción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493"/>
              <w:rPr>
                <w:sz w:val="15"/>
              </w:rPr>
            </w:pPr>
            <w:r>
              <w:rPr>
                <w:color w:val="FFFFFF"/>
                <w:w w:val="115"/>
                <w:sz w:val="15"/>
              </w:rPr>
              <w:t>Fecha Inicio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48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Fecha Término</w:t>
            </w:r>
          </w:p>
        </w:tc>
        <w:tc>
          <w:tcPr>
            <w:tcW w:w="2356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596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antecedente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438EB8"/>
          </w:tcPr>
          <w:p w:rsidR="007B33D6" w:rsidRDefault="00EE27BE">
            <w:pPr>
              <w:pStyle w:val="TableParagraph"/>
              <w:spacing w:before="78"/>
              <w:ind w:left="602"/>
              <w:rPr>
                <w:sz w:val="15"/>
              </w:rPr>
            </w:pPr>
            <w:r>
              <w:rPr>
                <w:color w:val="FFFFFF"/>
                <w:w w:val="110"/>
                <w:sz w:val="15"/>
              </w:rPr>
              <w:t>Tipo participación</w:t>
            </w:r>
          </w:p>
        </w:tc>
      </w:tr>
      <w:tr w:rsidR="007B33D6">
        <w:trPr>
          <w:trHeight w:val="247"/>
        </w:trPr>
        <w:tc>
          <w:tcPr>
            <w:tcW w:w="1732" w:type="dxa"/>
            <w:tcBorders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  <w:tcBorders>
              <w:left w:val="double" w:sz="2" w:space="0" w:color="D4D4D4"/>
              <w:bottom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  <w:tcBorders>
              <w:left w:val="double" w:sz="2" w:space="0" w:color="D4D4D4"/>
              <w:bottom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33D6">
        <w:trPr>
          <w:trHeight w:val="247"/>
        </w:trPr>
        <w:tc>
          <w:tcPr>
            <w:tcW w:w="1732" w:type="dxa"/>
            <w:tcBorders>
              <w:top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6" w:type="dxa"/>
            <w:tcBorders>
              <w:top w:val="double" w:sz="2" w:space="0" w:color="D4D4D4"/>
              <w:left w:val="double" w:sz="2" w:space="0" w:color="D4D4D4"/>
              <w:righ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  <w:tcBorders>
              <w:top w:val="double" w:sz="2" w:space="0" w:color="D4D4D4"/>
              <w:left w:val="double" w:sz="2" w:space="0" w:color="D4D4D4"/>
            </w:tcBorders>
          </w:tcPr>
          <w:p w:rsidR="007B33D6" w:rsidRDefault="007B3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33D6" w:rsidRDefault="007B33D6">
      <w:pPr>
        <w:rPr>
          <w:b/>
          <w:sz w:val="20"/>
        </w:rPr>
      </w:pPr>
    </w:p>
    <w:p w:rsidR="007B33D6" w:rsidRDefault="007B33D6">
      <w:pPr>
        <w:spacing w:before="8"/>
        <w:rPr>
          <w:b/>
          <w:sz w:val="20"/>
        </w:rPr>
      </w:pPr>
    </w:p>
    <w:p w:rsidR="007B33D6" w:rsidRDefault="00EE27BE">
      <w:pPr>
        <w:pStyle w:val="Textoindependiente"/>
        <w:ind w:left="260"/>
      </w:pPr>
      <w:r>
        <w:rPr>
          <w:color w:val="428AC9"/>
          <w:w w:val="110"/>
        </w:rPr>
        <w:t>Otros antecedentes</w:t>
      </w:r>
    </w:p>
    <w:p w:rsidR="007B33D6" w:rsidRDefault="00B21F04">
      <w:pPr>
        <w:spacing w:before="4"/>
        <w:rPr>
          <w:b/>
          <w:sz w:val="15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137795</wp:posOffset>
                </wp:positionV>
                <wp:extent cx="6597015" cy="982345"/>
                <wp:effectExtent l="0" t="4445" r="0" b="3810"/>
                <wp:wrapTopAndBottom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015" cy="982345"/>
                        </a:xfrm>
                        <a:prstGeom prst="rect">
                          <a:avLst/>
                        </a:prstGeom>
                        <a:solidFill>
                          <a:srgbClr val="D9E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pt;margin-top:10.85pt;width:519.45pt;height:77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" fillcolor="#d9ecf7" stroked="f">
                <w10:wrap type="topAndBottom" anchorx="page"/>
              </v:rect>
            </w:pict>
          </mc:Fallback>
        </mc:AlternateContent>
      </w:r>
    </w:p>
    <w:sectPr w:rsidR="007B33D6">
      <w:headerReference w:type="default" r:id="rId16"/>
      <w:pgSz w:w="12240" w:h="15840"/>
      <w:pgMar w:top="820" w:right="760" w:bottom="700" w:left="740" w:header="528" w:footer="5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BE" w:rsidRDefault="00EE27BE">
      <w:r>
        <w:separator/>
      </w:r>
    </w:p>
  </w:endnote>
  <w:endnote w:type="continuationSeparator" w:id="0">
    <w:p w:rsidR="00EE27BE" w:rsidRDefault="00E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64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9738995</wp:posOffset>
              </wp:positionV>
              <wp:extent cx="6683375" cy="1270"/>
              <wp:effectExtent l="11430" t="13970" r="10795" b="381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3375" cy="1270"/>
                      </a:xfrm>
                      <a:custGeom>
                        <a:avLst/>
                        <a:gdLst>
                          <a:gd name="T0" fmla="+- 0 858 858"/>
                          <a:gd name="T1" fmla="*/ T0 w 10525"/>
                          <a:gd name="T2" fmla="+- 0 4407 858"/>
                          <a:gd name="T3" fmla="*/ T2 w 10525"/>
                          <a:gd name="T4" fmla="+- 0 4392 858"/>
                          <a:gd name="T5" fmla="*/ T4 w 10525"/>
                          <a:gd name="T6" fmla="+- 0 7881 858"/>
                          <a:gd name="T7" fmla="*/ T6 w 10525"/>
                          <a:gd name="T8" fmla="+- 0 7866 858"/>
                          <a:gd name="T9" fmla="*/ T8 w 10525"/>
                          <a:gd name="T10" fmla="+- 0 11382 858"/>
                          <a:gd name="T11" fmla="*/ T10 w 10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525">
                            <a:moveTo>
                              <a:pt x="0" y="-285"/>
                            </a:moveTo>
                            <a:lnTo>
                              <a:pt x="3549" y="-285"/>
                            </a:lnTo>
                            <a:moveTo>
                              <a:pt x="3534" y="-285"/>
                            </a:moveTo>
                            <a:lnTo>
                              <a:pt x="7023" y="-285"/>
                            </a:lnTo>
                            <a:moveTo>
                              <a:pt x="7008" y="-285"/>
                            </a:moveTo>
                            <a:lnTo>
                              <a:pt x="10524" y="-28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8" o:spid="_x0000_s1026" style="position:absolute;margin-left:42.9pt;margin-top:766.85pt;width:526.25pt;height:.1pt;z-index:-12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" path="m,-285r3549,m3534,-285r3489,m7008,-285r3516,e" filled="f">
              <v:path arrowok="t" o:connecttype="custom" o:connectlocs="0,0;2253615,0;2244090,0;4459605,0;4450080,0;6682740,0" o:connectangles="0,0,0,0,0,0"/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88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9580880</wp:posOffset>
              </wp:positionV>
              <wp:extent cx="1153160" cy="136525"/>
              <wp:effectExtent l="3175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0"/>
                              <w:sz w:val="15"/>
                            </w:rPr>
                            <w:t>Universidad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del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Bío-Bío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08" type="#_x0000_t202" style="position:absolute;margin-left:43.75pt;margin-top:754.4pt;width:90.8pt;height:10.75pt;z-index:-12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1crgIAALI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0"/>
                        <w:sz w:val="15"/>
                      </w:rPr>
                      <w:t>Universidad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del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Bío-Bío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12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9580880</wp:posOffset>
              </wp:positionV>
              <wp:extent cx="110490" cy="136525"/>
              <wp:effectExtent l="3175" t="0" r="63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40"/>
                            <w:rPr>
                              <w:b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3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F04">
                            <w:rPr>
                              <w:b/>
                              <w:noProof/>
                              <w:w w:val="113"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09" type="#_x0000_t202" style="position:absolute;margin-left:302.5pt;margin-top:754.4pt;width:8.7pt;height:10.75pt;z-index:-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Jm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40"/>
                      <w:rPr>
                        <w:b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3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F04">
                      <w:rPr>
                        <w:b/>
                        <w:noProof/>
                        <w:w w:val="113"/>
                        <w:sz w:val="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36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9580880</wp:posOffset>
              </wp:positionV>
              <wp:extent cx="574040" cy="136525"/>
              <wp:effectExtent l="3810" t="0" r="3175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5"/>
                              <w:sz w:val="15"/>
                            </w:rPr>
                            <w:t>03-04-2018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0" type="#_x0000_t202" style="position:absolute;margin-left:523.05pt;margin-top:754.4pt;width:45.2pt;height:10.75pt;z-index:-12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5"/>
                        <w:sz w:val="15"/>
                      </w:rPr>
                      <w:t>03-04-2018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7B33D6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52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9738995</wp:posOffset>
              </wp:positionV>
              <wp:extent cx="6683375" cy="1270"/>
              <wp:effectExtent l="11430" t="13970" r="10795" b="381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3375" cy="1270"/>
                      </a:xfrm>
                      <a:custGeom>
                        <a:avLst/>
                        <a:gdLst>
                          <a:gd name="T0" fmla="+- 0 858 858"/>
                          <a:gd name="T1" fmla="*/ T0 w 10525"/>
                          <a:gd name="T2" fmla="+- 0 4405 858"/>
                          <a:gd name="T3" fmla="*/ T2 w 10525"/>
                          <a:gd name="T4" fmla="+- 0 4390 858"/>
                          <a:gd name="T5" fmla="*/ T4 w 10525"/>
                          <a:gd name="T6" fmla="+- 0 7882 858"/>
                          <a:gd name="T7" fmla="*/ T6 w 10525"/>
                          <a:gd name="T8" fmla="+- 0 7867 858"/>
                          <a:gd name="T9" fmla="*/ T8 w 10525"/>
                          <a:gd name="T10" fmla="+- 0 11382 858"/>
                          <a:gd name="T11" fmla="*/ T10 w 1052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525">
                            <a:moveTo>
                              <a:pt x="0" y="-285"/>
                            </a:moveTo>
                            <a:lnTo>
                              <a:pt x="3547" y="-285"/>
                            </a:lnTo>
                            <a:moveTo>
                              <a:pt x="3532" y="-285"/>
                            </a:moveTo>
                            <a:lnTo>
                              <a:pt x="7024" y="-285"/>
                            </a:lnTo>
                            <a:moveTo>
                              <a:pt x="7009" y="-285"/>
                            </a:moveTo>
                            <a:lnTo>
                              <a:pt x="10524" y="-28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42.9pt;margin-top:766.85pt;width:526.25pt;height:.1pt;z-index:-12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" path="m,-285r3547,m3532,-285r3492,m7009,-285r3515,e" filled="f">
              <v:path arrowok="t" o:connecttype="custom" o:connectlocs="0,0;2252345,0;2242820,0;4460240,0;4450715,0;6682740,0" o:connectangles="0,0,0,0,0,0"/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76" behindDoc="1" locked="0" layoutInCell="1" allowOverlap="1">
              <wp:simplePos x="0" y="0"/>
              <wp:positionH relativeFrom="page">
                <wp:posOffset>555625</wp:posOffset>
              </wp:positionH>
              <wp:positionV relativeFrom="page">
                <wp:posOffset>9580880</wp:posOffset>
              </wp:positionV>
              <wp:extent cx="1153160" cy="136525"/>
              <wp:effectExtent l="317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0"/>
                              <w:sz w:val="15"/>
                            </w:rPr>
                            <w:t>Universidad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del</w:t>
                          </w:r>
                          <w:r>
                            <w:rPr>
                              <w:b/>
                              <w:spacing w:val="-19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15"/>
                            </w:rPr>
                            <w:t>Bío-Bío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5" type="#_x0000_t202" style="position:absolute;margin-left:43.75pt;margin-top:754.4pt;width:90.8pt;height:10.75pt;z-index:-12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0"/>
                        <w:sz w:val="15"/>
                      </w:rPr>
                      <w:t>Universidad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del</w:t>
                    </w:r>
                    <w:r>
                      <w:rPr>
                        <w:b/>
                        <w:spacing w:val="-1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15"/>
                      </w:rPr>
                      <w:t>Bío-Bío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00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9580880</wp:posOffset>
              </wp:positionV>
              <wp:extent cx="170180" cy="136525"/>
              <wp:effectExtent l="127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40"/>
                            <w:rPr>
                              <w:b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F04">
                            <w:rPr>
                              <w:b/>
                              <w:noProof/>
                              <w:w w:val="115"/>
                              <w:sz w:val="15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6" type="#_x0000_t202" style="position:absolute;margin-left:300.1pt;margin-top:754.4pt;width:13.4pt;height:10.75pt;z-index:-1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CK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40"/>
                      <w:rPr>
                        <w:b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F04">
                      <w:rPr>
                        <w:b/>
                        <w:noProof/>
                        <w:w w:val="115"/>
                        <w:sz w:val="15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24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9580880</wp:posOffset>
              </wp:positionV>
              <wp:extent cx="574040" cy="13652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15"/>
                              <w:sz w:val="15"/>
                            </w:rPr>
                            <w:t>03-04-2018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7" type="#_x0000_t202" style="position:absolute;margin-left:523.05pt;margin-top:754.4pt;width:45.2pt;height:10.75pt;z-index:-12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59rwIAALA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15"/>
                        <w:sz w:val="15"/>
                      </w:rPr>
                      <w:t>03-04-2018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BE" w:rsidRDefault="00EE27BE">
      <w:r>
        <w:separator/>
      </w:r>
    </w:p>
  </w:footnote>
  <w:footnote w:type="continuationSeparator" w:id="0">
    <w:p w:rsidR="00EE27BE" w:rsidRDefault="00EE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16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2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1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040" behindDoc="1" locked="0" layoutInCell="1" allowOverlap="1">
              <wp:simplePos x="0" y="0"/>
              <wp:positionH relativeFrom="page">
                <wp:posOffset>6065520</wp:posOffset>
              </wp:positionH>
              <wp:positionV relativeFrom="page">
                <wp:posOffset>322580</wp:posOffset>
              </wp:positionV>
              <wp:extent cx="1179830" cy="173355"/>
              <wp:effectExtent l="0" t="0" r="3175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3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r>
                            <w:rPr>
                              <w:color w:val="BCBCBC"/>
                              <w:spacing w:val="-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7" type="#_x0000_t202" style="position:absolute;margin-left:477.6pt;margin-top:25.4pt;width:92.9pt;height:13.65pt;z-index:-12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5D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iQH5v69J1KwO2hA0c9wD702XJV3b0ovirExbomfEdvpRR9TUkJ+fnmpnt2&#10;dcRRBmTbfxAlxCF7LSzQUMnWFA/KgQAdEnk69cbkUpiQ/jKOZnBUwJm/nM3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3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r>
                      <w:rPr>
                        <w:color w:val="BCBCBC"/>
                        <w:spacing w:val="-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60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12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184" behindDoc="1" locked="0" layoutInCell="1" allowOverlap="1">
              <wp:simplePos x="0" y="0"/>
              <wp:positionH relativeFrom="page">
                <wp:posOffset>6137910</wp:posOffset>
              </wp:positionH>
              <wp:positionV relativeFrom="page">
                <wp:posOffset>322580</wp:posOffset>
              </wp:positionV>
              <wp:extent cx="1106805" cy="173355"/>
              <wp:effectExtent l="3810" t="0" r="381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2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r>
                            <w:rPr>
                              <w:color w:val="BCBCBC"/>
                              <w:spacing w:val="-2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Docencia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483.3pt;margin-top:25.4pt;width:87.15pt;height:13.65pt;z-index:-12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0K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2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r>
                      <w:rPr>
                        <w:color w:val="BCBCBC"/>
                        <w:spacing w:val="-2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Docencia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08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1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32" behindDoc="1" locked="0" layoutInCell="1" allowOverlap="1">
              <wp:simplePos x="0" y="0"/>
              <wp:positionH relativeFrom="page">
                <wp:posOffset>5906770</wp:posOffset>
              </wp:positionH>
              <wp:positionV relativeFrom="page">
                <wp:posOffset>322580</wp:posOffset>
              </wp:positionV>
              <wp:extent cx="1337945" cy="173355"/>
              <wp:effectExtent l="1270" t="0" r="381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47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:</w:t>
                          </w:r>
                          <w:r>
                            <w:rPr>
                              <w:color w:val="BCBCBC"/>
                              <w:spacing w:val="-47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2" type="#_x0000_t202" style="position:absolute;margin-left:465.1pt;margin-top:25.4pt;width:105.35pt;height:13.65pt;z-index:-12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Sn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BCBCBC"/>
                        <w:w w:val="120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4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:</w:t>
                    </w:r>
                    <w:r>
                      <w:rPr>
                        <w:color w:val="BCBCBC"/>
                        <w:spacing w:val="-4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56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12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280" behindDoc="1" locked="0" layoutInCell="1" allowOverlap="1">
              <wp:simplePos x="0" y="0"/>
              <wp:positionH relativeFrom="page">
                <wp:posOffset>6209030</wp:posOffset>
              </wp:positionH>
              <wp:positionV relativeFrom="page">
                <wp:posOffset>322580</wp:posOffset>
              </wp:positionV>
              <wp:extent cx="1035050" cy="173355"/>
              <wp:effectExtent l="0" t="0" r="444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47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:</w:t>
                          </w:r>
                          <w:r>
                            <w:rPr>
                              <w:color w:val="BCBCBC"/>
                              <w:spacing w:val="-46"/>
                              <w:w w:val="1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20"/>
                              <w:sz w:val="20"/>
                            </w:rPr>
                            <w:t>Eventos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3" type="#_x0000_t202" style="position:absolute;margin-left:488.9pt;margin-top:25.4pt;width:81.5pt;height:13.65pt;z-index:-12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BCBCBC"/>
                        <w:w w:val="120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4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:</w:t>
                    </w:r>
                    <w:r>
                      <w:rPr>
                        <w:color w:val="BCBCBC"/>
                        <w:spacing w:val="-46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20"/>
                        <w:sz w:val="20"/>
                      </w:rPr>
                      <w:t>Eventos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04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328" behindDoc="1" locked="0" layoutInCell="1" allowOverlap="1">
              <wp:simplePos x="0" y="0"/>
              <wp:positionH relativeFrom="page">
                <wp:posOffset>5238115</wp:posOffset>
              </wp:positionH>
              <wp:positionV relativeFrom="page">
                <wp:posOffset>322580</wp:posOffset>
              </wp:positionV>
              <wp:extent cx="2006600" cy="173355"/>
              <wp:effectExtent l="0" t="0" r="381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2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r>
                            <w:rPr>
                              <w:color w:val="BCBCBC"/>
                              <w:spacing w:val="-2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Vinculación</w:t>
                          </w:r>
                          <w:r>
                            <w:rPr>
                              <w:color w:val="BCBCBC"/>
                              <w:spacing w:val="-2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con</w:t>
                          </w:r>
                          <w:r>
                            <w:rPr>
                              <w:color w:val="BCBCBC"/>
                              <w:spacing w:val="-2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el</w:t>
                          </w:r>
                          <w:r>
                            <w:rPr>
                              <w:color w:val="BCBCBC"/>
                              <w:spacing w:val="-2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medio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4" type="#_x0000_t202" style="position:absolute;margin-left:412.45pt;margin-top:25.4pt;width:158pt;height:13.65pt;z-index:-12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2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r>
                      <w:rPr>
                        <w:color w:val="BCBCBC"/>
                        <w:spacing w:val="-2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Vinculación</w:t>
                    </w:r>
                    <w:r>
                      <w:rPr>
                        <w:color w:val="BCBCBC"/>
                        <w:spacing w:val="-2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con</w:t>
                    </w:r>
                    <w:r>
                      <w:rPr>
                        <w:color w:val="BCBCBC"/>
                        <w:spacing w:val="-2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el</w:t>
                    </w:r>
                    <w:r>
                      <w:rPr>
                        <w:color w:val="BCBCBC"/>
                        <w:spacing w:val="-2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medio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D6" w:rsidRDefault="00B21F04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48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497840</wp:posOffset>
              </wp:positionV>
              <wp:extent cx="6682740" cy="0"/>
              <wp:effectExtent l="11430" t="12065" r="1143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BC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2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9.2pt" to="569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" strokecolor="#bcbcbc">
              <w10:wrap anchorx="page" anchory="page"/>
            </v:lin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194472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322580</wp:posOffset>
              </wp:positionV>
              <wp:extent cx="1434465" cy="17335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3D6" w:rsidRDefault="00EE27B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Sección</w:t>
                          </w:r>
                          <w:r>
                            <w:rPr>
                              <w:color w:val="BCBCBC"/>
                              <w:spacing w:val="-3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:</w:t>
                          </w:r>
                          <w:r>
                            <w:rPr>
                              <w:color w:val="BCBCBC"/>
                              <w:spacing w:val="-3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CBCBC"/>
                              <w:w w:val="115"/>
                              <w:sz w:val="20"/>
                            </w:rPr>
                            <w:t>Administración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8" type="#_x0000_t202" style="position:absolute;margin-left:457.5pt;margin-top:25.4pt;width:112.95pt;height:13.65pt;z-index:-12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UpsAIAALE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" filled="f" stroked="f">
              <v:textbox inset="0,0,0,0">
                <w:txbxContent>
                  <w:p w:rsidR="007B33D6" w:rsidRDefault="00EE27B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BCBCBC"/>
                        <w:w w:val="115"/>
                        <w:sz w:val="20"/>
                      </w:rPr>
                      <w:t>Sección</w:t>
                    </w:r>
                    <w:r>
                      <w:rPr>
                        <w:color w:val="BCBCBC"/>
                        <w:spacing w:val="-3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:</w:t>
                    </w:r>
                    <w:r>
                      <w:rPr>
                        <w:color w:val="BCBCBC"/>
                        <w:spacing w:val="-3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BCBCBC"/>
                        <w:w w:val="115"/>
                        <w:sz w:val="20"/>
                      </w:rPr>
                      <w:t>Administración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D6"/>
    <w:rsid w:val="007B33D6"/>
    <w:rsid w:val="00B21F04"/>
    <w:rsid w:val="00E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1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04"/>
    <w:rPr>
      <w:rFonts w:ascii="Tahoma" w:eastAsia="Gill Sans MT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1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04"/>
    <w:rPr>
      <w:rFonts w:ascii="Tahoma" w:eastAsia="Gill Sans MT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lissette</cp:lastModifiedBy>
  <cp:revision>2</cp:revision>
  <dcterms:created xsi:type="dcterms:W3CDTF">2018-04-10T12:51:00Z</dcterms:created>
  <dcterms:modified xsi:type="dcterms:W3CDTF">2018-04-10T12:51:00Z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2018-04-10T00:00:00Z</vt:filetime>
  </property>
</Properties>
</file>