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9BA88" w14:textId="77777777" w:rsidR="00B24871" w:rsidRDefault="00B24871" w:rsidP="00532174">
      <w:pPr>
        <w:jc w:val="center"/>
        <w:rPr>
          <w:lang w:val="es-ES"/>
        </w:rPr>
      </w:pPr>
      <w:bookmarkStart w:id="0" w:name="_GoBack"/>
      <w:bookmarkEnd w:id="0"/>
    </w:p>
    <w:p w14:paraId="38B5D2B7" w14:textId="77777777" w:rsidR="00B24871" w:rsidRDefault="00B24871" w:rsidP="00532174">
      <w:pPr>
        <w:jc w:val="center"/>
        <w:rPr>
          <w:lang w:val="es-ES"/>
        </w:rPr>
      </w:pPr>
    </w:p>
    <w:p w14:paraId="3261921E" w14:textId="77777777" w:rsidR="00B24871" w:rsidRDefault="00B24871" w:rsidP="00532174">
      <w:pPr>
        <w:jc w:val="center"/>
        <w:rPr>
          <w:lang w:val="es-ES"/>
        </w:rPr>
      </w:pPr>
    </w:p>
    <w:p w14:paraId="05605081" w14:textId="5E0B04F5" w:rsidR="006931B3" w:rsidRPr="0068748D" w:rsidRDefault="008A74C2" w:rsidP="00F35FA7">
      <w:pPr>
        <w:jc w:val="center"/>
        <w:rPr>
          <w:rFonts w:asciiTheme="majorHAnsi" w:hAnsiTheme="majorHAnsi" w:cstheme="majorHAnsi"/>
          <w:b/>
          <w:color w:val="7030A0"/>
          <w:sz w:val="24"/>
          <w:szCs w:val="24"/>
          <w:lang w:val="es-ES"/>
        </w:rPr>
      </w:pPr>
      <w:r w:rsidRPr="0068748D">
        <w:rPr>
          <w:rFonts w:asciiTheme="majorHAnsi" w:hAnsiTheme="majorHAnsi" w:cstheme="majorHAnsi"/>
          <w:b/>
          <w:color w:val="7030A0"/>
          <w:sz w:val="24"/>
          <w:szCs w:val="24"/>
          <w:lang w:val="es-ES"/>
        </w:rPr>
        <w:t xml:space="preserve">FORMULARIO SOLICITUD A DIRGEGEN PARA </w:t>
      </w:r>
      <w:r w:rsidR="00532174" w:rsidRPr="0068748D">
        <w:rPr>
          <w:rFonts w:asciiTheme="majorHAnsi" w:hAnsiTheme="majorHAnsi" w:cstheme="majorHAnsi"/>
          <w:b/>
          <w:color w:val="7030A0"/>
          <w:sz w:val="24"/>
          <w:szCs w:val="24"/>
          <w:lang w:val="es-ES"/>
        </w:rPr>
        <w:t>CAPACITACIÓN</w:t>
      </w:r>
    </w:p>
    <w:p w14:paraId="5AFD0EAC" w14:textId="77777777" w:rsidR="00532174" w:rsidRDefault="0053217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32174" w:rsidRPr="00F35FA7" w14:paraId="72D08696" w14:textId="77777777" w:rsidTr="00F35FA7">
        <w:trPr>
          <w:trHeight w:val="434"/>
        </w:trPr>
        <w:tc>
          <w:tcPr>
            <w:tcW w:w="4414" w:type="dxa"/>
          </w:tcPr>
          <w:p w14:paraId="1455AEB6" w14:textId="2E15159C" w:rsidR="004C18EB" w:rsidRPr="00F35FA7" w:rsidRDefault="0029689B" w:rsidP="0029689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Entidad </w:t>
            </w:r>
            <w:r w:rsidR="0068748D" w:rsidRPr="00F35FA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que </w:t>
            </w:r>
            <w:r w:rsidRPr="00F35FA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hace la solicitud</w:t>
            </w:r>
          </w:p>
        </w:tc>
        <w:tc>
          <w:tcPr>
            <w:tcW w:w="4414" w:type="dxa"/>
          </w:tcPr>
          <w:p w14:paraId="361C32AA" w14:textId="307D0006" w:rsidR="00532174" w:rsidRPr="00F35FA7" w:rsidRDefault="00532174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32174" w:rsidRPr="00F35FA7" w14:paraId="33458FAA" w14:textId="77777777" w:rsidTr="00532174">
        <w:tc>
          <w:tcPr>
            <w:tcW w:w="4414" w:type="dxa"/>
          </w:tcPr>
          <w:p w14:paraId="44C818BC" w14:textId="405EB47F" w:rsidR="00532174" w:rsidRPr="00F35FA7" w:rsidRDefault="00532174" w:rsidP="00F35FA7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Fecha</w:t>
            </w:r>
            <w:r w:rsidR="0029689B" w:rsidRPr="00F35FA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 </w:t>
            </w:r>
            <w:r w:rsidRPr="00F35FA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solicitud</w:t>
            </w:r>
          </w:p>
        </w:tc>
        <w:tc>
          <w:tcPr>
            <w:tcW w:w="4414" w:type="dxa"/>
          </w:tcPr>
          <w:p w14:paraId="4B69C208" w14:textId="4676A412" w:rsidR="00532174" w:rsidRPr="00F35FA7" w:rsidRDefault="00532174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722294D3" w14:textId="77777777" w:rsidR="00532174" w:rsidRPr="0068748D" w:rsidRDefault="00532174">
      <w:pPr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0"/>
        <w:gridCol w:w="2067"/>
        <w:gridCol w:w="5431"/>
      </w:tblGrid>
      <w:tr w:rsidR="005066DB" w:rsidRPr="00F35FA7" w14:paraId="053F1D2C" w14:textId="77777777" w:rsidTr="00F35FA7">
        <w:trPr>
          <w:trHeight w:val="623"/>
        </w:trPr>
        <w:tc>
          <w:tcPr>
            <w:tcW w:w="3397" w:type="dxa"/>
            <w:gridSpan w:val="2"/>
          </w:tcPr>
          <w:p w14:paraId="2972469E" w14:textId="52980B2A" w:rsidR="005066DB" w:rsidRPr="00F35FA7" w:rsidRDefault="005066DB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Tema de interés o idea de lo que se quiere abordar</w:t>
            </w:r>
          </w:p>
        </w:tc>
        <w:tc>
          <w:tcPr>
            <w:tcW w:w="5431" w:type="dxa"/>
          </w:tcPr>
          <w:p w14:paraId="45DBDC60" w14:textId="77777777" w:rsidR="005066DB" w:rsidRPr="00F35FA7" w:rsidRDefault="005066DB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  <w:p w14:paraId="200BF191" w14:textId="77777777" w:rsidR="005066DB" w:rsidRPr="00F35FA7" w:rsidRDefault="005066DB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5066DB" w:rsidRPr="00F35FA7" w14:paraId="120084CD" w14:textId="77777777" w:rsidTr="00F35FA7">
        <w:tc>
          <w:tcPr>
            <w:tcW w:w="1330" w:type="dxa"/>
          </w:tcPr>
          <w:p w14:paraId="44091734" w14:textId="55A7CD4A" w:rsidR="005066DB" w:rsidRPr="00F35FA7" w:rsidRDefault="00F35FA7" w:rsidP="00B47D0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Seleccionar</w:t>
            </w:r>
            <w:r w:rsidR="005066DB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 actividad</w:t>
            </w:r>
          </w:p>
        </w:tc>
        <w:tc>
          <w:tcPr>
            <w:tcW w:w="2067" w:type="dxa"/>
          </w:tcPr>
          <w:p w14:paraId="3AE9C398" w14:textId="15CF1298" w:rsidR="005066DB" w:rsidRPr="00F35FA7" w:rsidRDefault="005066DB" w:rsidP="00B47D0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Tipo de actividad formativa :</w:t>
            </w:r>
          </w:p>
        </w:tc>
        <w:tc>
          <w:tcPr>
            <w:tcW w:w="5431" w:type="dxa"/>
          </w:tcPr>
          <w:p w14:paraId="35016806" w14:textId="526D0E31" w:rsidR="005066DB" w:rsidRPr="00F35FA7" w:rsidRDefault="005066DB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Descripción </w:t>
            </w:r>
          </w:p>
        </w:tc>
      </w:tr>
      <w:tr w:rsidR="005066DB" w:rsidRPr="00F35FA7" w14:paraId="6DDB1D64" w14:textId="77777777" w:rsidTr="00F35FA7">
        <w:tc>
          <w:tcPr>
            <w:tcW w:w="1330" w:type="dxa"/>
          </w:tcPr>
          <w:p w14:paraId="4A1ED1A0" w14:textId="77777777" w:rsidR="005066DB" w:rsidRPr="00F35FA7" w:rsidRDefault="005066DB" w:rsidP="005066DB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2067" w:type="dxa"/>
          </w:tcPr>
          <w:p w14:paraId="734AFEE7" w14:textId="2BCBF265" w:rsidR="005066DB" w:rsidRPr="00F35FA7" w:rsidRDefault="005066DB" w:rsidP="005066DB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Capacitación </w:t>
            </w:r>
          </w:p>
        </w:tc>
        <w:tc>
          <w:tcPr>
            <w:tcW w:w="5431" w:type="dxa"/>
          </w:tcPr>
          <w:p w14:paraId="1F21C6FA" w14:textId="52B6619E" w:rsidR="005066DB" w:rsidRPr="00F35FA7" w:rsidRDefault="008A4D98" w:rsidP="00F35FA7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S</w:t>
            </w:r>
            <w:r w:rsidR="005066DB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e refiere a un proceso sistemático de formación</w:t>
            </w:r>
            <w:r w:rsidR="008D5466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 en género</w:t>
            </w:r>
            <w:r w:rsidR="005066DB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, que </w:t>
            </w:r>
            <w:r w:rsidR="00F35FA7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considera</w:t>
            </w:r>
            <w:r w:rsidR="005066DB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 más de una sesión de trabajo</w:t>
            </w:r>
            <w:r w:rsidR="00F35FA7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, además, </w:t>
            </w: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evaluación y certificación.</w:t>
            </w:r>
          </w:p>
        </w:tc>
      </w:tr>
      <w:tr w:rsidR="005066DB" w:rsidRPr="00F35FA7" w14:paraId="5836E0E8" w14:textId="77777777" w:rsidTr="00F35FA7">
        <w:tc>
          <w:tcPr>
            <w:tcW w:w="1330" w:type="dxa"/>
          </w:tcPr>
          <w:p w14:paraId="51048E29" w14:textId="77777777" w:rsidR="005066DB" w:rsidRPr="00F35FA7" w:rsidRDefault="005066DB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2067" w:type="dxa"/>
          </w:tcPr>
          <w:p w14:paraId="65BFC19E" w14:textId="41ECA765" w:rsidR="005066DB" w:rsidRPr="00F35FA7" w:rsidRDefault="005066DB" w:rsidP="008A4D98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Taller </w:t>
            </w:r>
          </w:p>
        </w:tc>
        <w:tc>
          <w:tcPr>
            <w:tcW w:w="5431" w:type="dxa"/>
          </w:tcPr>
          <w:p w14:paraId="0873A969" w14:textId="33975114" w:rsidR="005066DB" w:rsidRPr="00F35FA7" w:rsidRDefault="008A4D98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Considera una actividad formativa </w:t>
            </w:r>
            <w:r w:rsidR="008D5466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en género </w:t>
            </w: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que se desarrolla sobre una temática específica, que conlleva la participación activa de las personas participantes.</w:t>
            </w:r>
          </w:p>
        </w:tc>
      </w:tr>
      <w:tr w:rsidR="005066DB" w:rsidRPr="00F35FA7" w14:paraId="58831583" w14:textId="77777777" w:rsidTr="00F35FA7">
        <w:tc>
          <w:tcPr>
            <w:tcW w:w="1330" w:type="dxa"/>
          </w:tcPr>
          <w:p w14:paraId="2E0483C8" w14:textId="77777777" w:rsidR="005066DB" w:rsidRPr="00F35FA7" w:rsidRDefault="005066DB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2067" w:type="dxa"/>
          </w:tcPr>
          <w:p w14:paraId="619E1E7A" w14:textId="36CE93AF" w:rsidR="005066DB" w:rsidRPr="00F35FA7" w:rsidRDefault="005066DB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Charla</w:t>
            </w:r>
          </w:p>
        </w:tc>
        <w:tc>
          <w:tcPr>
            <w:tcW w:w="5431" w:type="dxa"/>
          </w:tcPr>
          <w:p w14:paraId="0A040D68" w14:textId="4E1AC9BF" w:rsidR="005066DB" w:rsidRPr="00F35FA7" w:rsidRDefault="008A4D98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Se centra en la exposición de un/a relator/a sobre una temática determinada </w:t>
            </w:r>
            <w:r w:rsidR="008D5466"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en la perspectiva género</w:t>
            </w:r>
          </w:p>
        </w:tc>
      </w:tr>
      <w:tr w:rsidR="005066DB" w:rsidRPr="00F35FA7" w14:paraId="6827222E" w14:textId="77777777" w:rsidTr="00F35FA7">
        <w:tc>
          <w:tcPr>
            <w:tcW w:w="1330" w:type="dxa"/>
          </w:tcPr>
          <w:p w14:paraId="0530A070" w14:textId="77777777" w:rsidR="005066DB" w:rsidRPr="00F35FA7" w:rsidRDefault="005066DB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2067" w:type="dxa"/>
          </w:tcPr>
          <w:p w14:paraId="0BFB70C8" w14:textId="7E405603" w:rsidR="005066DB" w:rsidRPr="00F35FA7" w:rsidRDefault="005066DB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Otra</w:t>
            </w:r>
          </w:p>
        </w:tc>
        <w:tc>
          <w:tcPr>
            <w:tcW w:w="5431" w:type="dxa"/>
          </w:tcPr>
          <w:p w14:paraId="48225517" w14:textId="2C878CDC" w:rsidR="005066DB" w:rsidRPr="00F35FA7" w:rsidRDefault="008D5466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Considera sugerencias que emanen de las unidades que solicitan la actividad formativa</w:t>
            </w:r>
          </w:p>
        </w:tc>
      </w:tr>
      <w:tr w:rsidR="007F6673" w:rsidRPr="00F35FA7" w14:paraId="4A74E535" w14:textId="77777777" w:rsidTr="00F35FA7">
        <w:tc>
          <w:tcPr>
            <w:tcW w:w="3397" w:type="dxa"/>
            <w:gridSpan w:val="2"/>
          </w:tcPr>
          <w:p w14:paraId="08660768" w14:textId="3587992B" w:rsidR="007F6673" w:rsidRPr="00F35FA7" w:rsidRDefault="007F6673" w:rsidP="006874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>Propósito de la actividad</w:t>
            </w:r>
          </w:p>
          <w:p w14:paraId="27E82FCF" w14:textId="59B824BB" w:rsidR="007F6673" w:rsidRPr="00F35FA7" w:rsidRDefault="007F6673" w:rsidP="0068748D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5431" w:type="dxa"/>
          </w:tcPr>
          <w:p w14:paraId="117ED9C4" w14:textId="77777777" w:rsidR="007F6673" w:rsidRPr="00F35FA7" w:rsidRDefault="007F6673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7F6673" w:rsidRPr="00F35FA7" w14:paraId="3B68663F" w14:textId="77777777" w:rsidTr="00F35FA7">
        <w:tc>
          <w:tcPr>
            <w:tcW w:w="3397" w:type="dxa"/>
            <w:gridSpan w:val="2"/>
          </w:tcPr>
          <w:p w14:paraId="2D7F5E0E" w14:textId="15EEA03A" w:rsidR="007F6673" w:rsidRPr="00F35FA7" w:rsidRDefault="007F6673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 xml:space="preserve">Indicar tipo de destinatarios/as o </w:t>
            </w: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participantes</w:t>
            </w:r>
          </w:p>
          <w:p w14:paraId="385C25B3" w14:textId="6E577DBB" w:rsidR="007F6673" w:rsidRPr="00F35FA7" w:rsidRDefault="007F6673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5431" w:type="dxa"/>
          </w:tcPr>
          <w:p w14:paraId="421F0750" w14:textId="6D89AD73" w:rsidR="007F6673" w:rsidRPr="00F35FA7" w:rsidRDefault="007F6673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7F6673" w:rsidRPr="00F35FA7" w14:paraId="2169FC10" w14:textId="77777777" w:rsidTr="00F35FA7">
        <w:tc>
          <w:tcPr>
            <w:tcW w:w="3397" w:type="dxa"/>
            <w:gridSpan w:val="2"/>
          </w:tcPr>
          <w:p w14:paraId="6F79A83C" w14:textId="64FE0C3A" w:rsidR="007F6673" w:rsidRPr="00F35FA7" w:rsidRDefault="007F6673" w:rsidP="0068748D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 xml:space="preserve">Tiempo de duración la </w:t>
            </w: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>actividad</w:t>
            </w:r>
          </w:p>
          <w:p w14:paraId="29AC53DC" w14:textId="6519A6B9" w:rsidR="007F6673" w:rsidRPr="00F35FA7" w:rsidRDefault="007F6673" w:rsidP="00E40F6E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5431" w:type="dxa"/>
          </w:tcPr>
          <w:p w14:paraId="5319D76B" w14:textId="77777777" w:rsidR="007F6673" w:rsidRPr="00F35FA7" w:rsidRDefault="007F6673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7F6673" w:rsidRPr="00F35FA7" w14:paraId="1CE1080A" w14:textId="77777777" w:rsidTr="00F35FA7">
        <w:tc>
          <w:tcPr>
            <w:tcW w:w="3397" w:type="dxa"/>
            <w:gridSpan w:val="2"/>
          </w:tcPr>
          <w:p w14:paraId="495258CC" w14:textId="738A4209" w:rsidR="007F6673" w:rsidRPr="00F35FA7" w:rsidRDefault="007F6673" w:rsidP="0068748D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 xml:space="preserve">Propuesta de </w:t>
            </w: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horario de realización </w:t>
            </w:r>
          </w:p>
          <w:p w14:paraId="3119052E" w14:textId="77777777" w:rsidR="007F6673" w:rsidRPr="00F35FA7" w:rsidRDefault="007F6673" w:rsidP="0068748D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5431" w:type="dxa"/>
          </w:tcPr>
          <w:p w14:paraId="27E87BC5" w14:textId="77777777" w:rsidR="007F6673" w:rsidRPr="00F35FA7" w:rsidRDefault="007F6673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7F6673" w:rsidRPr="00F35FA7" w14:paraId="4E75673D" w14:textId="77777777" w:rsidTr="00F35FA7">
        <w:tc>
          <w:tcPr>
            <w:tcW w:w="3397" w:type="dxa"/>
            <w:gridSpan w:val="2"/>
          </w:tcPr>
          <w:p w14:paraId="57837BBB" w14:textId="1979DEBF" w:rsidR="007F6673" w:rsidRPr="00F35FA7" w:rsidRDefault="007F6673" w:rsidP="0068748D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sz w:val="22"/>
                <w:szCs w:val="24"/>
                <w:lang w:val="es-ES"/>
              </w:rPr>
              <w:t xml:space="preserve">Número de participantes </w:t>
            </w:r>
          </w:p>
          <w:p w14:paraId="54627BD3" w14:textId="77777777" w:rsidR="007F6673" w:rsidRPr="00F35FA7" w:rsidRDefault="007F6673" w:rsidP="0068748D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  <w:tc>
          <w:tcPr>
            <w:tcW w:w="5431" w:type="dxa"/>
          </w:tcPr>
          <w:p w14:paraId="61352265" w14:textId="508121BA" w:rsidR="007F6673" w:rsidRPr="00F35FA7" w:rsidRDefault="007F6673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</w:tbl>
    <w:p w14:paraId="5A0781B4" w14:textId="77777777" w:rsidR="00532174" w:rsidRPr="0068748D" w:rsidRDefault="00532174">
      <w:pPr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C82052" w:rsidRPr="00F35FA7" w14:paraId="02D16B42" w14:textId="77777777" w:rsidTr="00F35FA7">
        <w:trPr>
          <w:trHeight w:val="1245"/>
        </w:trPr>
        <w:tc>
          <w:tcPr>
            <w:tcW w:w="3397" w:type="dxa"/>
          </w:tcPr>
          <w:p w14:paraId="6D07BF10" w14:textId="6B67214A" w:rsidR="00E40F6E" w:rsidRPr="00F35FA7" w:rsidRDefault="0068748D" w:rsidP="00F3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>Indicar</w:t>
            </w:r>
            <w:r w:rsidR="00F35FA7"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 xml:space="preserve"> la </w:t>
            </w: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>motivación que tienen respecto de la realización de esta actividad</w:t>
            </w:r>
          </w:p>
        </w:tc>
        <w:tc>
          <w:tcPr>
            <w:tcW w:w="5431" w:type="dxa"/>
          </w:tcPr>
          <w:p w14:paraId="5D39BF7F" w14:textId="77777777" w:rsidR="00532174" w:rsidRPr="00F35FA7" w:rsidRDefault="00532174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  <w:p w14:paraId="194B8F9E" w14:textId="77777777" w:rsidR="00532174" w:rsidRPr="00F35FA7" w:rsidRDefault="00532174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5D53AA" w:rsidRPr="00F35FA7" w14:paraId="10C035A5" w14:textId="77777777" w:rsidTr="00F35FA7">
        <w:trPr>
          <w:trHeight w:val="849"/>
        </w:trPr>
        <w:tc>
          <w:tcPr>
            <w:tcW w:w="3397" w:type="dxa"/>
          </w:tcPr>
          <w:p w14:paraId="3F2A2FCA" w14:textId="77777777" w:rsidR="005D53AA" w:rsidRPr="00F35FA7" w:rsidRDefault="005D53AA" w:rsidP="005D53AA">
            <w:pP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 xml:space="preserve">Firma de la persona responsable de la solicitud: </w:t>
            </w:r>
          </w:p>
          <w:p w14:paraId="55C308F2" w14:textId="224FC7EC" w:rsidR="005D53AA" w:rsidRPr="00F35FA7" w:rsidRDefault="005D53AA" w:rsidP="005D53AA">
            <w:pPr>
              <w:rPr>
                <w:rFonts w:asciiTheme="minorHAnsi" w:hAnsiTheme="minorHAnsi" w:cstheme="minorHAnsi"/>
                <w:color w:val="FF0000"/>
                <w:sz w:val="22"/>
                <w:szCs w:val="24"/>
                <w:lang w:val="es-ES"/>
              </w:rPr>
            </w:pPr>
          </w:p>
        </w:tc>
        <w:tc>
          <w:tcPr>
            <w:tcW w:w="5431" w:type="dxa"/>
          </w:tcPr>
          <w:p w14:paraId="5FCCD38A" w14:textId="77777777" w:rsidR="005D53AA" w:rsidRPr="00F35FA7" w:rsidRDefault="005D53AA" w:rsidP="005D53AA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  <w:p w14:paraId="363B01C8" w14:textId="77777777" w:rsidR="005D53AA" w:rsidRPr="00F35FA7" w:rsidRDefault="005D53AA" w:rsidP="005D53AA">
            <w:pPr>
              <w:rPr>
                <w:rFonts w:asciiTheme="minorHAnsi" w:hAnsiTheme="minorHAnsi" w:cstheme="minorHAnsi"/>
                <w:sz w:val="22"/>
                <w:szCs w:val="24"/>
                <w:lang w:val="es-ES"/>
              </w:rPr>
            </w:pPr>
          </w:p>
        </w:tc>
      </w:tr>
      <w:tr w:rsidR="005D53AA" w:rsidRPr="007E1299" w14:paraId="293F5D74" w14:textId="77777777" w:rsidTr="00F35FA7">
        <w:trPr>
          <w:trHeight w:val="529"/>
        </w:trPr>
        <w:tc>
          <w:tcPr>
            <w:tcW w:w="3397" w:type="dxa"/>
          </w:tcPr>
          <w:p w14:paraId="715AC09E" w14:textId="5FDA8403" w:rsidR="005D53AA" w:rsidRPr="00F35FA7" w:rsidRDefault="005D53AA" w:rsidP="005D53AA">
            <w:pP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</w:pPr>
            <w:r w:rsidRPr="00F35FA7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val="es-ES"/>
              </w:rPr>
              <w:t xml:space="preserve">Correo electrónico y / o teléfono </w:t>
            </w:r>
          </w:p>
        </w:tc>
        <w:tc>
          <w:tcPr>
            <w:tcW w:w="5431" w:type="dxa"/>
          </w:tcPr>
          <w:p w14:paraId="419C6E46" w14:textId="04F7B896" w:rsidR="005D53AA" w:rsidRPr="007E1299" w:rsidRDefault="005D53AA" w:rsidP="005D53AA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710CD5A3" w14:textId="77777777" w:rsidR="00532174" w:rsidRPr="007E1299" w:rsidRDefault="00532174">
      <w:pPr>
        <w:rPr>
          <w:rFonts w:asciiTheme="minorHAnsi" w:hAnsiTheme="minorHAnsi" w:cstheme="minorHAnsi"/>
          <w:lang w:val="en-US"/>
        </w:rPr>
      </w:pPr>
    </w:p>
    <w:p w14:paraId="2971DC13" w14:textId="77777777" w:rsidR="00EF64F0" w:rsidRPr="007E1299" w:rsidRDefault="00EF64F0">
      <w:pPr>
        <w:rPr>
          <w:rFonts w:asciiTheme="minorHAnsi" w:hAnsiTheme="minorHAnsi" w:cstheme="minorHAnsi"/>
          <w:lang w:val="en-US"/>
        </w:rPr>
      </w:pPr>
    </w:p>
    <w:sectPr w:rsidR="00EF64F0" w:rsidRPr="007E1299" w:rsidSect="00DE30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0374" w14:textId="77777777" w:rsidR="00CC5419" w:rsidRDefault="00CC5419" w:rsidP="00B24871">
      <w:r>
        <w:separator/>
      </w:r>
    </w:p>
  </w:endnote>
  <w:endnote w:type="continuationSeparator" w:id="0">
    <w:p w14:paraId="74BFBBA5" w14:textId="77777777" w:rsidR="00CC5419" w:rsidRDefault="00CC5419" w:rsidP="00B2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5547" w14:textId="77777777" w:rsidR="00CC5419" w:rsidRDefault="00CC5419" w:rsidP="00B24871">
      <w:r>
        <w:separator/>
      </w:r>
    </w:p>
  </w:footnote>
  <w:footnote w:type="continuationSeparator" w:id="0">
    <w:p w14:paraId="185A9263" w14:textId="77777777" w:rsidR="00CC5419" w:rsidRDefault="00CC5419" w:rsidP="00B2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B263" w14:textId="77777777" w:rsidR="00B24871" w:rsidRDefault="00B24871" w:rsidP="00B24871">
    <w:pPr>
      <w:pStyle w:val="Encabezado"/>
      <w:tabs>
        <w:tab w:val="clear" w:pos="4419"/>
        <w:tab w:val="clear" w:pos="8838"/>
        <w:tab w:val="left" w:pos="1742"/>
      </w:tabs>
    </w:pPr>
    <w:r w:rsidRPr="000D585F">
      <w:rPr>
        <w:rFonts w:asciiTheme="majorHAnsi" w:hAnsiTheme="majorHAnsi"/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6400A0F5" wp14:editId="09954AEE">
          <wp:simplePos x="0" y="0"/>
          <wp:positionH relativeFrom="margin">
            <wp:posOffset>1737360</wp:posOffset>
          </wp:positionH>
          <wp:positionV relativeFrom="margin">
            <wp:posOffset>-560070</wp:posOffset>
          </wp:positionV>
          <wp:extent cx="2350770" cy="935355"/>
          <wp:effectExtent l="0" t="0" r="0" b="0"/>
          <wp:wrapSquare wrapText="bothSides"/>
          <wp:docPr id="1" name="Imagen 1" descr="Dirge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ge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478D8"/>
    <w:multiLevelType w:val="multilevel"/>
    <w:tmpl w:val="D946E3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74"/>
    <w:rsid w:val="00273D59"/>
    <w:rsid w:val="0029689B"/>
    <w:rsid w:val="002A2AFC"/>
    <w:rsid w:val="002B18C4"/>
    <w:rsid w:val="002F6ED3"/>
    <w:rsid w:val="004C18EB"/>
    <w:rsid w:val="005066DB"/>
    <w:rsid w:val="00532174"/>
    <w:rsid w:val="005D53AA"/>
    <w:rsid w:val="00612416"/>
    <w:rsid w:val="00662926"/>
    <w:rsid w:val="00674233"/>
    <w:rsid w:val="0068748D"/>
    <w:rsid w:val="006931B3"/>
    <w:rsid w:val="007E1299"/>
    <w:rsid w:val="007F6673"/>
    <w:rsid w:val="008865A9"/>
    <w:rsid w:val="008A4D98"/>
    <w:rsid w:val="008A74C2"/>
    <w:rsid w:val="008D5466"/>
    <w:rsid w:val="00927084"/>
    <w:rsid w:val="00984E1F"/>
    <w:rsid w:val="009E443D"/>
    <w:rsid w:val="00AF3DD9"/>
    <w:rsid w:val="00B24871"/>
    <w:rsid w:val="00B47D0E"/>
    <w:rsid w:val="00C63496"/>
    <w:rsid w:val="00C7511D"/>
    <w:rsid w:val="00C82052"/>
    <w:rsid w:val="00CC5419"/>
    <w:rsid w:val="00D45392"/>
    <w:rsid w:val="00DC2C0E"/>
    <w:rsid w:val="00DE307C"/>
    <w:rsid w:val="00E40F6E"/>
    <w:rsid w:val="00E6298D"/>
    <w:rsid w:val="00E75F59"/>
    <w:rsid w:val="00E83664"/>
    <w:rsid w:val="00EF64F0"/>
    <w:rsid w:val="00F35FA7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F2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A9"/>
  </w:style>
  <w:style w:type="paragraph" w:styleId="Ttulo1">
    <w:name w:val="heading 1"/>
    <w:basedOn w:val="Normal"/>
    <w:next w:val="Normal"/>
    <w:link w:val="Ttulo1Car"/>
    <w:uiPriority w:val="9"/>
    <w:qFormat/>
    <w:rsid w:val="008865A9"/>
    <w:pPr>
      <w:keepNext/>
      <w:numPr>
        <w:numId w:val="1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65A9"/>
    <w:pPr>
      <w:keepNext/>
      <w:numPr>
        <w:ilvl w:val="1"/>
        <w:numId w:val="1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65A9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5A9"/>
    <w:pPr>
      <w:keepNext/>
      <w:numPr>
        <w:ilvl w:val="3"/>
        <w:numId w:val="1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5A9"/>
    <w:pPr>
      <w:numPr>
        <w:ilvl w:val="4"/>
        <w:numId w:val="1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865A9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5A9"/>
    <w:pPr>
      <w:numPr>
        <w:ilvl w:val="6"/>
        <w:numId w:val="1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5A9"/>
    <w:pPr>
      <w:numPr>
        <w:ilvl w:val="7"/>
        <w:numId w:val="1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5A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5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65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65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5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65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865A9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5A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5A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5A9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53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48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871"/>
  </w:style>
  <w:style w:type="paragraph" w:styleId="Piedepgina">
    <w:name w:val="footer"/>
    <w:basedOn w:val="Normal"/>
    <w:link w:val="PiedepginaCar"/>
    <w:uiPriority w:val="99"/>
    <w:unhideWhenUsed/>
    <w:rsid w:val="00B248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Fancy  Castro R</cp:lastModifiedBy>
  <cp:revision>2</cp:revision>
  <dcterms:created xsi:type="dcterms:W3CDTF">2021-07-21T22:36:00Z</dcterms:created>
  <dcterms:modified xsi:type="dcterms:W3CDTF">2021-07-21T22:36:00Z</dcterms:modified>
</cp:coreProperties>
</file>